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98DED" w14:textId="77C05D76" w:rsidR="004665B3" w:rsidRPr="001249AA" w:rsidRDefault="004665B3" w:rsidP="00B25E22">
      <w:pPr>
        <w:tabs>
          <w:tab w:val="left" w:pos="2010"/>
        </w:tabs>
        <w:ind w:left="-284"/>
        <w:rPr>
          <w:rFonts w:asciiTheme="minorHAnsi" w:hAnsiTheme="minorHAnsi"/>
          <w:b/>
          <w:sz w:val="22"/>
          <w:szCs w:val="22"/>
        </w:rPr>
      </w:pPr>
      <w:r w:rsidRPr="001249AA">
        <w:rPr>
          <w:rFonts w:asciiTheme="minorHAnsi" w:hAnsiTheme="minorHAnsi"/>
          <w:b/>
          <w:sz w:val="22"/>
          <w:szCs w:val="22"/>
        </w:rPr>
        <w:t xml:space="preserve">Załącznik nr </w:t>
      </w:r>
      <w:r w:rsidR="001261E0">
        <w:rPr>
          <w:rFonts w:asciiTheme="minorHAnsi" w:hAnsiTheme="minorHAnsi"/>
          <w:b/>
          <w:sz w:val="22"/>
          <w:szCs w:val="22"/>
        </w:rPr>
        <w:t>1</w:t>
      </w:r>
      <w:r w:rsidRPr="001249AA">
        <w:rPr>
          <w:rFonts w:asciiTheme="minorHAnsi" w:hAnsiTheme="minorHAnsi"/>
          <w:b/>
          <w:sz w:val="22"/>
          <w:szCs w:val="22"/>
        </w:rPr>
        <w:t xml:space="preserve"> </w:t>
      </w:r>
      <w:r w:rsidRPr="001249AA">
        <w:rPr>
          <w:rFonts w:asciiTheme="minorHAnsi" w:hAnsiTheme="minorHAnsi"/>
          <w:sz w:val="22"/>
          <w:szCs w:val="22"/>
        </w:rPr>
        <w:t>do zapytania ofertowego nr</w:t>
      </w:r>
      <w:bookmarkStart w:id="0" w:name="_Hlk42190823"/>
      <w:r>
        <w:rPr>
          <w:rFonts w:asciiTheme="minorHAnsi" w:hAnsiTheme="minorHAnsi"/>
          <w:sz w:val="22"/>
          <w:szCs w:val="22"/>
        </w:rPr>
        <w:t xml:space="preserve"> </w:t>
      </w:r>
      <w:bookmarkEnd w:id="0"/>
      <w:r w:rsidR="006F2255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>/</w:t>
      </w:r>
      <w:r w:rsidR="00835B96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.1</w:t>
      </w:r>
      <w:r w:rsidR="00835B96">
        <w:rPr>
          <w:rFonts w:asciiTheme="minorHAnsi" w:hAnsiTheme="minorHAnsi"/>
          <w:sz w:val="22"/>
          <w:szCs w:val="22"/>
        </w:rPr>
        <w:t>2</w:t>
      </w:r>
      <w:r w:rsidR="00B25E22">
        <w:rPr>
          <w:rFonts w:asciiTheme="minorHAnsi" w:hAnsiTheme="minorHAnsi"/>
          <w:sz w:val="22"/>
          <w:szCs w:val="22"/>
        </w:rPr>
        <w:t xml:space="preserve"> F</w:t>
      </w:r>
      <w:r w:rsidRPr="001249AA">
        <w:rPr>
          <w:rFonts w:asciiTheme="minorHAnsi" w:hAnsiTheme="minorHAnsi"/>
          <w:sz w:val="22"/>
          <w:szCs w:val="22"/>
        </w:rPr>
        <w:t xml:space="preserve">ormularz oferty </w:t>
      </w:r>
      <w:r w:rsidR="007D5A11">
        <w:rPr>
          <w:rFonts w:asciiTheme="minorHAnsi" w:hAnsiTheme="minorHAnsi"/>
          <w:sz w:val="22"/>
          <w:szCs w:val="22"/>
        </w:rPr>
        <w:t>Wykonawcy.</w:t>
      </w:r>
    </w:p>
    <w:tbl>
      <w:tblPr>
        <w:tblpPr w:leftFromText="141" w:rightFromText="141" w:vertAnchor="text" w:tblpX="-431" w:tblpY="127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8"/>
        <w:gridCol w:w="3260"/>
        <w:gridCol w:w="709"/>
        <w:gridCol w:w="2716"/>
      </w:tblGrid>
      <w:tr w:rsidR="004665B3" w14:paraId="0178E130" w14:textId="77777777" w:rsidTr="003532D6">
        <w:trPr>
          <w:trHeight w:val="165"/>
        </w:trPr>
        <w:tc>
          <w:tcPr>
            <w:tcW w:w="10343" w:type="dxa"/>
            <w:gridSpan w:val="4"/>
            <w:shd w:val="pct12" w:color="auto" w:fill="auto"/>
            <w:vAlign w:val="center"/>
          </w:tcPr>
          <w:p w14:paraId="5E767524" w14:textId="77777777" w:rsidR="004665B3" w:rsidRPr="00C45EB4" w:rsidRDefault="004665B3" w:rsidP="004B0593">
            <w:pPr>
              <w:tabs>
                <w:tab w:val="left" w:pos="2010"/>
              </w:tabs>
              <w:rPr>
                <w:rFonts w:ascii="Calibri" w:hAnsi="Calibri"/>
                <w:b/>
              </w:rPr>
            </w:pPr>
            <w:r w:rsidRPr="00C45EB4">
              <w:rPr>
                <w:rFonts w:ascii="Calibri" w:hAnsi="Calibri"/>
                <w:b/>
                <w:sz w:val="22"/>
                <w:szCs w:val="22"/>
              </w:rPr>
              <w:t xml:space="preserve">Dane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028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</w:p>
        </w:tc>
      </w:tr>
      <w:tr w:rsidR="004665B3" w14:paraId="1E84B8B9" w14:textId="77777777" w:rsidTr="003532D6">
        <w:trPr>
          <w:trHeight w:val="1131"/>
        </w:trPr>
        <w:tc>
          <w:tcPr>
            <w:tcW w:w="3658" w:type="dxa"/>
            <w:shd w:val="pct12" w:color="auto" w:fill="auto"/>
            <w:vAlign w:val="center"/>
          </w:tcPr>
          <w:p w14:paraId="1563B2A0" w14:textId="77777777" w:rsidR="004665B3" w:rsidRPr="00C45EB4" w:rsidRDefault="004665B3" w:rsidP="004B0593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</w:t>
            </w:r>
            <w:r w:rsidRPr="00C45EB4">
              <w:rPr>
                <w:rFonts w:ascii="Calibri" w:hAnsi="Calibri"/>
                <w:sz w:val="22"/>
                <w:szCs w:val="22"/>
              </w:rPr>
              <w:t>azwa podmiotu</w:t>
            </w:r>
          </w:p>
        </w:tc>
        <w:tc>
          <w:tcPr>
            <w:tcW w:w="6685" w:type="dxa"/>
            <w:gridSpan w:val="3"/>
            <w:vAlign w:val="center"/>
          </w:tcPr>
          <w:p w14:paraId="2CC862D8" w14:textId="77777777" w:rsidR="004665B3" w:rsidRPr="00BD77BE" w:rsidRDefault="004665B3" w:rsidP="004B0593">
            <w:pPr>
              <w:rPr>
                <w:rFonts w:ascii="Calibri" w:hAnsi="Calibri"/>
              </w:rPr>
            </w:pPr>
          </w:p>
        </w:tc>
      </w:tr>
      <w:tr w:rsidR="004665B3" w14:paraId="17E311DD" w14:textId="77777777" w:rsidTr="003532D6">
        <w:trPr>
          <w:trHeight w:val="977"/>
        </w:trPr>
        <w:tc>
          <w:tcPr>
            <w:tcW w:w="3658" w:type="dxa"/>
            <w:shd w:val="pct12" w:color="auto" w:fill="auto"/>
            <w:vAlign w:val="center"/>
          </w:tcPr>
          <w:p w14:paraId="64AF4E89" w14:textId="77777777" w:rsidR="004665B3" w:rsidRPr="00C45EB4" w:rsidRDefault="004665B3" w:rsidP="004B0593">
            <w:pPr>
              <w:rPr>
                <w:rFonts w:ascii="Calibri" w:hAnsi="Calibri"/>
              </w:rPr>
            </w:pPr>
            <w:r w:rsidRPr="00C45EB4">
              <w:rPr>
                <w:rFonts w:ascii="Calibri" w:hAnsi="Calibri"/>
                <w:sz w:val="22"/>
                <w:szCs w:val="22"/>
              </w:rPr>
              <w:t>adres</w:t>
            </w:r>
          </w:p>
        </w:tc>
        <w:tc>
          <w:tcPr>
            <w:tcW w:w="6685" w:type="dxa"/>
            <w:gridSpan w:val="3"/>
            <w:vAlign w:val="center"/>
          </w:tcPr>
          <w:p w14:paraId="3464BE3E" w14:textId="77777777" w:rsidR="004665B3" w:rsidRPr="00BD77BE" w:rsidRDefault="004665B3" w:rsidP="004B0593">
            <w:pPr>
              <w:rPr>
                <w:rFonts w:ascii="Calibri" w:hAnsi="Calibri"/>
              </w:rPr>
            </w:pPr>
          </w:p>
        </w:tc>
      </w:tr>
      <w:tr w:rsidR="004665B3" w14:paraId="17E9D67B" w14:textId="77777777" w:rsidTr="003532D6">
        <w:trPr>
          <w:trHeight w:val="567"/>
        </w:trPr>
        <w:tc>
          <w:tcPr>
            <w:tcW w:w="3658" w:type="dxa"/>
            <w:shd w:val="pct12" w:color="auto" w:fill="auto"/>
            <w:vAlign w:val="center"/>
          </w:tcPr>
          <w:p w14:paraId="7D310DBE" w14:textId="74A770B5" w:rsidR="004665B3" w:rsidRPr="00C45EB4" w:rsidRDefault="004665B3" w:rsidP="004B0593">
            <w:pPr>
              <w:rPr>
                <w:rFonts w:ascii="Calibri" w:hAnsi="Calibri"/>
              </w:rPr>
            </w:pPr>
            <w:r w:rsidRPr="00C45EB4">
              <w:rPr>
                <w:rFonts w:ascii="Calibri" w:hAnsi="Calibri"/>
                <w:sz w:val="22"/>
                <w:szCs w:val="22"/>
              </w:rPr>
              <w:t>Nr telefonu, e - mail</w:t>
            </w:r>
          </w:p>
        </w:tc>
        <w:tc>
          <w:tcPr>
            <w:tcW w:w="3260" w:type="dxa"/>
            <w:vAlign w:val="center"/>
          </w:tcPr>
          <w:p w14:paraId="5DE936A5" w14:textId="77777777" w:rsidR="004665B3" w:rsidRPr="00BD77BE" w:rsidRDefault="004665B3" w:rsidP="004B0593">
            <w:pPr>
              <w:rPr>
                <w:rFonts w:ascii="Calibri" w:hAnsi="Calibri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14:paraId="56E24543" w14:textId="77777777" w:rsidR="004665B3" w:rsidRPr="00BD77BE" w:rsidRDefault="004665B3" w:rsidP="004B0593">
            <w:pPr>
              <w:rPr>
                <w:rFonts w:ascii="Calibri" w:hAnsi="Calibri"/>
              </w:rPr>
            </w:pPr>
            <w:r w:rsidRPr="00BD77BE">
              <w:rPr>
                <w:rFonts w:ascii="Calibri" w:hAnsi="Calibri"/>
              </w:rPr>
              <w:t>NIP</w:t>
            </w:r>
          </w:p>
        </w:tc>
        <w:tc>
          <w:tcPr>
            <w:tcW w:w="2716" w:type="dxa"/>
            <w:vAlign w:val="center"/>
          </w:tcPr>
          <w:p w14:paraId="4187F5B4" w14:textId="77777777" w:rsidR="004665B3" w:rsidRPr="00BD77BE" w:rsidRDefault="004665B3" w:rsidP="004B0593">
            <w:pPr>
              <w:rPr>
                <w:rFonts w:ascii="Calibri" w:hAnsi="Calibri"/>
              </w:rPr>
            </w:pPr>
          </w:p>
        </w:tc>
      </w:tr>
      <w:tr w:rsidR="004665B3" w14:paraId="296126EB" w14:textId="77777777" w:rsidTr="003532D6">
        <w:trPr>
          <w:trHeight w:val="215"/>
        </w:trPr>
        <w:tc>
          <w:tcPr>
            <w:tcW w:w="10343" w:type="dxa"/>
            <w:gridSpan w:val="4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00D5E93B" w14:textId="2292D300" w:rsidR="004665B3" w:rsidRPr="00FE2D09" w:rsidRDefault="004665B3" w:rsidP="004B0593">
            <w:pPr>
              <w:rPr>
                <w:rFonts w:ascii="Calibri" w:hAnsi="Calibri"/>
                <w:b/>
                <w:bCs/>
              </w:rPr>
            </w:pPr>
            <w:r w:rsidRPr="00FE2D09">
              <w:rPr>
                <w:rFonts w:ascii="Calibri" w:hAnsi="Calibri"/>
                <w:b/>
                <w:bCs/>
                <w:sz w:val="22"/>
                <w:szCs w:val="22"/>
              </w:rPr>
              <w:t>Osoba</w:t>
            </w:r>
            <w:r w:rsidR="00F0684B">
              <w:rPr>
                <w:rFonts w:ascii="Calibri" w:hAnsi="Calibri"/>
                <w:b/>
                <w:bCs/>
                <w:sz w:val="22"/>
                <w:szCs w:val="22"/>
              </w:rPr>
              <w:t>/y</w:t>
            </w:r>
            <w:r w:rsidRPr="00FE2D09">
              <w:rPr>
                <w:rFonts w:ascii="Calibri" w:hAnsi="Calibri"/>
                <w:b/>
                <w:bCs/>
                <w:sz w:val="22"/>
                <w:szCs w:val="22"/>
              </w:rPr>
              <w:t xml:space="preserve"> upoważniona</w:t>
            </w:r>
            <w:r w:rsidR="00F0684B">
              <w:rPr>
                <w:rFonts w:ascii="Calibri" w:hAnsi="Calibri"/>
                <w:b/>
                <w:bCs/>
                <w:sz w:val="22"/>
                <w:szCs w:val="22"/>
              </w:rPr>
              <w:t>/e</w:t>
            </w:r>
            <w:r w:rsidRPr="00FE2D09">
              <w:rPr>
                <w:rFonts w:ascii="Calibri" w:hAnsi="Calibri"/>
                <w:b/>
                <w:bCs/>
                <w:sz w:val="22"/>
                <w:szCs w:val="22"/>
              </w:rPr>
              <w:t xml:space="preserve"> do podpisania umowy</w:t>
            </w:r>
          </w:p>
        </w:tc>
      </w:tr>
      <w:tr w:rsidR="004665B3" w14:paraId="717FD6F7" w14:textId="77777777" w:rsidTr="003532D6">
        <w:trPr>
          <w:trHeight w:val="375"/>
        </w:trPr>
        <w:tc>
          <w:tcPr>
            <w:tcW w:w="3658" w:type="dxa"/>
            <w:shd w:val="clear" w:color="auto" w:fill="D9D9D9"/>
            <w:vAlign w:val="center"/>
          </w:tcPr>
          <w:p w14:paraId="0F1EDED7" w14:textId="77777777" w:rsidR="004665B3" w:rsidRPr="00C45EB4" w:rsidRDefault="004665B3" w:rsidP="004B0593">
            <w:pPr>
              <w:rPr>
                <w:rFonts w:ascii="Calibri" w:hAnsi="Calibri"/>
                <w:sz w:val="22"/>
                <w:szCs w:val="22"/>
              </w:rPr>
            </w:pPr>
            <w:r w:rsidRPr="00C45EB4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6685" w:type="dxa"/>
            <w:gridSpan w:val="3"/>
            <w:tcBorders>
              <w:bottom w:val="single" w:sz="4" w:space="0" w:color="auto"/>
            </w:tcBorders>
            <w:vAlign w:val="center"/>
          </w:tcPr>
          <w:p w14:paraId="2E579870" w14:textId="77777777" w:rsidR="004665B3" w:rsidRPr="00BD77BE" w:rsidRDefault="004665B3" w:rsidP="004B0593">
            <w:pPr>
              <w:rPr>
                <w:rFonts w:ascii="Calibri" w:hAnsi="Calibri"/>
              </w:rPr>
            </w:pPr>
          </w:p>
        </w:tc>
      </w:tr>
      <w:tr w:rsidR="004665B3" w14:paraId="0506666A" w14:textId="77777777" w:rsidTr="003532D6">
        <w:trPr>
          <w:trHeight w:val="495"/>
        </w:trPr>
        <w:tc>
          <w:tcPr>
            <w:tcW w:w="3658" w:type="dxa"/>
            <w:shd w:val="clear" w:color="auto" w:fill="D9D9D9"/>
            <w:vAlign w:val="center"/>
          </w:tcPr>
          <w:p w14:paraId="5066B4DB" w14:textId="77777777" w:rsidR="004665B3" w:rsidRPr="00C45EB4" w:rsidRDefault="004665B3" w:rsidP="004B0593">
            <w:pPr>
              <w:rPr>
                <w:rFonts w:ascii="Calibri" w:hAnsi="Calibri"/>
                <w:sz w:val="22"/>
                <w:szCs w:val="22"/>
              </w:rPr>
            </w:pPr>
            <w:r w:rsidRPr="00C45EB4">
              <w:rPr>
                <w:rFonts w:ascii="Calibri" w:hAnsi="Calibri"/>
                <w:sz w:val="22"/>
                <w:szCs w:val="22"/>
              </w:rPr>
              <w:t>Nr telefonu, e - mail</w:t>
            </w:r>
          </w:p>
        </w:tc>
        <w:tc>
          <w:tcPr>
            <w:tcW w:w="6685" w:type="dxa"/>
            <w:gridSpan w:val="3"/>
            <w:tcBorders>
              <w:bottom w:val="single" w:sz="4" w:space="0" w:color="auto"/>
            </w:tcBorders>
            <w:vAlign w:val="center"/>
          </w:tcPr>
          <w:p w14:paraId="0F35262E" w14:textId="77777777" w:rsidR="004665B3" w:rsidRPr="00BD77BE" w:rsidRDefault="004665B3" w:rsidP="004B0593">
            <w:pPr>
              <w:rPr>
                <w:rFonts w:ascii="Calibri" w:hAnsi="Calibri"/>
              </w:rPr>
            </w:pPr>
          </w:p>
        </w:tc>
      </w:tr>
      <w:tr w:rsidR="004665B3" w14:paraId="79EF763B" w14:textId="77777777" w:rsidTr="003532D6">
        <w:trPr>
          <w:trHeight w:val="263"/>
        </w:trPr>
        <w:tc>
          <w:tcPr>
            <w:tcW w:w="10343" w:type="dxa"/>
            <w:gridSpan w:val="4"/>
            <w:shd w:val="clear" w:color="auto" w:fill="D9D9D9"/>
            <w:vAlign w:val="center"/>
          </w:tcPr>
          <w:p w14:paraId="6193B0B8" w14:textId="77777777" w:rsidR="004665B3" w:rsidRPr="00C45EB4" w:rsidRDefault="004665B3" w:rsidP="004B0593">
            <w:pPr>
              <w:rPr>
                <w:rFonts w:ascii="Calibri" w:hAnsi="Calibri"/>
                <w:b/>
              </w:rPr>
            </w:pPr>
            <w:r w:rsidRPr="00C45EB4">
              <w:rPr>
                <w:rFonts w:ascii="Calibri" w:hAnsi="Calibri"/>
                <w:b/>
                <w:sz w:val="22"/>
                <w:szCs w:val="22"/>
              </w:rPr>
              <w:t xml:space="preserve">Osoba do kontaktu </w:t>
            </w:r>
            <w:r w:rsidRPr="00C45EB4">
              <w:rPr>
                <w:rFonts w:ascii="Calibri" w:hAnsi="Calibri"/>
                <w:sz w:val="22"/>
                <w:szCs w:val="22"/>
              </w:rPr>
              <w:t>(jeżeli inna niż powyżej)</w:t>
            </w:r>
          </w:p>
        </w:tc>
      </w:tr>
      <w:tr w:rsidR="004665B3" w14:paraId="3529781C" w14:textId="77777777" w:rsidTr="003532D6">
        <w:trPr>
          <w:trHeight w:val="567"/>
        </w:trPr>
        <w:tc>
          <w:tcPr>
            <w:tcW w:w="3658" w:type="dxa"/>
            <w:shd w:val="clear" w:color="auto" w:fill="D9D9D9"/>
            <w:vAlign w:val="center"/>
          </w:tcPr>
          <w:p w14:paraId="7297AB25" w14:textId="77777777" w:rsidR="004665B3" w:rsidRPr="00C45EB4" w:rsidRDefault="004665B3" w:rsidP="004B0593">
            <w:pPr>
              <w:rPr>
                <w:rFonts w:ascii="Calibri" w:hAnsi="Calibri"/>
              </w:rPr>
            </w:pPr>
            <w:r w:rsidRPr="00C45EB4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6685" w:type="dxa"/>
            <w:gridSpan w:val="3"/>
            <w:vAlign w:val="center"/>
          </w:tcPr>
          <w:p w14:paraId="3F8D9211" w14:textId="77777777" w:rsidR="004665B3" w:rsidRPr="00BD77BE" w:rsidRDefault="004665B3" w:rsidP="004B0593">
            <w:pPr>
              <w:rPr>
                <w:rFonts w:ascii="Calibri" w:hAnsi="Calibri"/>
              </w:rPr>
            </w:pPr>
          </w:p>
        </w:tc>
      </w:tr>
      <w:tr w:rsidR="004665B3" w14:paraId="619539D0" w14:textId="77777777" w:rsidTr="00664E80">
        <w:trPr>
          <w:trHeight w:val="361"/>
        </w:trPr>
        <w:tc>
          <w:tcPr>
            <w:tcW w:w="3658" w:type="dxa"/>
            <w:shd w:val="clear" w:color="auto" w:fill="D9D9D9"/>
            <w:vAlign w:val="center"/>
          </w:tcPr>
          <w:p w14:paraId="12F18D29" w14:textId="77777777" w:rsidR="004665B3" w:rsidRPr="00C45EB4" w:rsidRDefault="004665B3" w:rsidP="004B0593">
            <w:pPr>
              <w:rPr>
                <w:rFonts w:ascii="Calibri" w:hAnsi="Calibri"/>
              </w:rPr>
            </w:pPr>
            <w:r w:rsidRPr="00C45EB4">
              <w:rPr>
                <w:rFonts w:ascii="Calibri" w:hAnsi="Calibri"/>
                <w:sz w:val="22"/>
                <w:szCs w:val="22"/>
              </w:rPr>
              <w:t>Nr telefonu, e - mail</w:t>
            </w:r>
          </w:p>
        </w:tc>
        <w:tc>
          <w:tcPr>
            <w:tcW w:w="6685" w:type="dxa"/>
            <w:gridSpan w:val="3"/>
            <w:vAlign w:val="center"/>
          </w:tcPr>
          <w:p w14:paraId="57C12034" w14:textId="77777777" w:rsidR="004665B3" w:rsidRDefault="004665B3" w:rsidP="004B0593">
            <w:pPr>
              <w:rPr>
                <w:rFonts w:ascii="Calibri" w:hAnsi="Calibri"/>
              </w:rPr>
            </w:pPr>
          </w:p>
          <w:p w14:paraId="26FD6194" w14:textId="77777777" w:rsidR="004665B3" w:rsidRPr="00BD77BE" w:rsidRDefault="004665B3" w:rsidP="004B0593">
            <w:pPr>
              <w:rPr>
                <w:rFonts w:ascii="Calibri" w:hAnsi="Calibri"/>
              </w:rPr>
            </w:pPr>
          </w:p>
        </w:tc>
      </w:tr>
    </w:tbl>
    <w:p w14:paraId="67FF9523" w14:textId="77777777" w:rsidR="004665B3" w:rsidRPr="001A665E" w:rsidRDefault="004665B3" w:rsidP="004665B3">
      <w:pPr>
        <w:tabs>
          <w:tab w:val="left" w:pos="2010"/>
        </w:tabs>
        <w:rPr>
          <w:rFonts w:ascii="Calibri" w:hAnsi="Calibri"/>
          <w:b/>
          <w:sz w:val="12"/>
          <w:szCs w:val="12"/>
        </w:rPr>
      </w:pPr>
    </w:p>
    <w:tbl>
      <w:tblPr>
        <w:tblStyle w:val="Tabela-Siatka"/>
        <w:tblpPr w:leftFromText="141" w:rightFromText="141" w:vertAnchor="text" w:tblpX="-436" w:tblpY="127"/>
        <w:tblW w:w="10287" w:type="dxa"/>
        <w:tblLayout w:type="fixed"/>
        <w:tblLook w:val="04A0" w:firstRow="1" w:lastRow="0" w:firstColumn="1" w:lastColumn="0" w:noHBand="0" w:noVBand="1"/>
      </w:tblPr>
      <w:tblGrid>
        <w:gridCol w:w="3681"/>
        <w:gridCol w:w="6606"/>
      </w:tblGrid>
      <w:tr w:rsidR="004665B3" w:rsidRPr="003F3423" w14:paraId="471CC2D9" w14:textId="77777777" w:rsidTr="00BF298E">
        <w:trPr>
          <w:trHeight w:val="838"/>
        </w:trPr>
        <w:tc>
          <w:tcPr>
            <w:tcW w:w="10287" w:type="dxa"/>
            <w:gridSpan w:val="2"/>
            <w:shd w:val="pct12" w:color="auto" w:fill="auto"/>
            <w:vAlign w:val="center"/>
          </w:tcPr>
          <w:p w14:paraId="03CBF4FF" w14:textId="77777777" w:rsidR="00BC7F4E" w:rsidRDefault="00BC7F4E" w:rsidP="001261E0">
            <w:pPr>
              <w:jc w:val="both"/>
              <w:rPr>
                <w:rFonts w:ascii="Calibri" w:hAnsi="Calibri"/>
                <w:sz w:val="20"/>
                <w:szCs w:val="20"/>
              </w:rPr>
            </w:pPr>
            <w:bookmarkStart w:id="1" w:name="_Hlk107472381"/>
          </w:p>
          <w:p w14:paraId="7367EEC3" w14:textId="7B8EA789" w:rsidR="004B0593" w:rsidRPr="00BC7F4E" w:rsidRDefault="004B0593" w:rsidP="001261E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C7F4E">
              <w:rPr>
                <w:rFonts w:ascii="Calibri" w:hAnsi="Calibri"/>
                <w:b/>
                <w:bCs/>
                <w:sz w:val="20"/>
                <w:szCs w:val="20"/>
              </w:rPr>
              <w:t xml:space="preserve">Nie dopuszcza się składania ofert </w:t>
            </w:r>
            <w:r w:rsidR="00BC7F4E" w:rsidRPr="00BC7F4E">
              <w:rPr>
                <w:rFonts w:ascii="Calibri" w:hAnsi="Calibri"/>
                <w:b/>
                <w:bCs/>
                <w:sz w:val="20"/>
                <w:szCs w:val="20"/>
              </w:rPr>
              <w:t xml:space="preserve">częściowych i/lub </w:t>
            </w:r>
            <w:r w:rsidRPr="00BC7F4E">
              <w:rPr>
                <w:rFonts w:ascii="Calibri" w:hAnsi="Calibri"/>
                <w:b/>
                <w:bCs/>
                <w:sz w:val="20"/>
                <w:szCs w:val="20"/>
              </w:rPr>
              <w:t>wariantowych</w:t>
            </w:r>
            <w:bookmarkEnd w:id="1"/>
            <w:r w:rsidRPr="00BC7F4E">
              <w:rPr>
                <w:rFonts w:ascii="Calibri" w:hAnsi="Calibri"/>
                <w:b/>
                <w:bCs/>
                <w:sz w:val="20"/>
                <w:szCs w:val="20"/>
              </w:rPr>
              <w:t>. Oferty nie zawierające pełnego zakresu przedmiotu zamówienia zostaną odrzucone.</w:t>
            </w:r>
          </w:p>
          <w:p w14:paraId="60736CAB" w14:textId="401EB539" w:rsidR="007E4C7A" w:rsidRPr="007E4C7A" w:rsidRDefault="007E4C7A" w:rsidP="001261E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C7F4E" w:rsidRPr="003F3423" w14:paraId="5BA78000" w14:textId="77777777" w:rsidTr="00BF298E">
        <w:trPr>
          <w:trHeight w:val="2553"/>
        </w:trPr>
        <w:tc>
          <w:tcPr>
            <w:tcW w:w="10287" w:type="dxa"/>
            <w:gridSpan w:val="2"/>
          </w:tcPr>
          <w:p w14:paraId="1E3489B9" w14:textId="705384CB" w:rsidR="00BC7F4E" w:rsidRDefault="00BC7F4E" w:rsidP="00BC7F4E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15C49">
              <w:rPr>
                <w:rFonts w:ascii="Calibri" w:hAnsi="Calibri"/>
                <w:b/>
                <w:bCs/>
                <w:sz w:val="20"/>
                <w:szCs w:val="20"/>
              </w:rPr>
              <w:t>Wartość oferty</w:t>
            </w:r>
          </w:p>
          <w:p w14:paraId="1B025797" w14:textId="342D4B01" w:rsidR="00BC7F4E" w:rsidRPr="00FE1121" w:rsidRDefault="00FE1121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FE1121">
              <w:rPr>
                <w:rFonts w:ascii="Calibri" w:hAnsi="Calibri"/>
                <w:sz w:val="20"/>
                <w:szCs w:val="20"/>
              </w:rPr>
              <w:t xml:space="preserve">cena oferty brutto za </w:t>
            </w:r>
            <w:r w:rsidR="006F2255" w:rsidRPr="006F2255">
              <w:rPr>
                <w:rFonts w:ascii="Calibri" w:hAnsi="Calibri"/>
                <w:sz w:val="20"/>
                <w:szCs w:val="20"/>
              </w:rPr>
              <w:t>wykonani</w:t>
            </w:r>
            <w:r w:rsidR="006F2255">
              <w:rPr>
                <w:rFonts w:ascii="Calibri" w:hAnsi="Calibri"/>
                <w:sz w:val="20"/>
                <w:szCs w:val="20"/>
              </w:rPr>
              <w:t>e</w:t>
            </w:r>
            <w:r w:rsidR="006F2255" w:rsidRPr="006F2255">
              <w:rPr>
                <w:rFonts w:ascii="Calibri" w:hAnsi="Calibri"/>
                <w:sz w:val="20"/>
                <w:szCs w:val="20"/>
              </w:rPr>
              <w:t>, wdrożeni</w:t>
            </w:r>
            <w:r w:rsidR="006F2255">
              <w:rPr>
                <w:rFonts w:ascii="Calibri" w:hAnsi="Calibri"/>
                <w:sz w:val="20"/>
                <w:szCs w:val="20"/>
              </w:rPr>
              <w:t>e</w:t>
            </w:r>
            <w:r w:rsidR="006F2255" w:rsidRPr="006F2255">
              <w:rPr>
                <w:rFonts w:ascii="Calibri" w:hAnsi="Calibri"/>
                <w:sz w:val="20"/>
                <w:szCs w:val="20"/>
              </w:rPr>
              <w:t xml:space="preserve"> i platformy zdalnego nauczania (LMS) wraz z towarzyszącą aplikacją mobilną</w:t>
            </w:r>
            <w:r w:rsidRPr="00FE1121">
              <w:rPr>
                <w:rFonts w:ascii="Calibri" w:hAnsi="Calibri"/>
                <w:sz w:val="20"/>
                <w:szCs w:val="20"/>
              </w:rPr>
              <w:t xml:space="preserve">, zgodnie z częścią  V, pkt. 2 zapytania ofertowego </w:t>
            </w:r>
          </w:p>
          <w:p w14:paraId="075C95CB" w14:textId="77777777" w:rsidR="00FE1121" w:rsidRPr="00FE1121" w:rsidRDefault="00FE1121" w:rsidP="00FE1121">
            <w:pPr>
              <w:pStyle w:val="Akapitzlist"/>
              <w:ind w:left="720"/>
              <w:rPr>
                <w:rFonts w:ascii="Calibri" w:hAnsi="Calibri"/>
                <w:sz w:val="20"/>
                <w:szCs w:val="20"/>
              </w:rPr>
            </w:pPr>
          </w:p>
          <w:p w14:paraId="65B884CE" w14:textId="77777777" w:rsidR="00FE1121" w:rsidRPr="00FE1121" w:rsidRDefault="00FE1121" w:rsidP="00FE1121">
            <w:pPr>
              <w:rPr>
                <w:rFonts w:ascii="Calibri" w:hAnsi="Calibri"/>
                <w:sz w:val="20"/>
                <w:szCs w:val="20"/>
              </w:rPr>
            </w:pPr>
          </w:p>
          <w:p w14:paraId="341A6770" w14:textId="4F1A4D4A" w:rsidR="00BC7F4E" w:rsidRPr="00BC7F4E" w:rsidRDefault="00BC7F4E" w:rsidP="00BC7F4E">
            <w:pPr>
              <w:rPr>
                <w:rFonts w:ascii="Calibri" w:hAnsi="Calibri"/>
                <w:sz w:val="20"/>
                <w:szCs w:val="20"/>
              </w:rPr>
            </w:pPr>
            <w:r w:rsidRPr="00BC7F4E">
              <w:rPr>
                <w:rFonts w:ascii="Calibri" w:hAnsi="Calibri"/>
                <w:sz w:val="20"/>
                <w:szCs w:val="20"/>
              </w:rPr>
              <w:t>…………………………………………………… słownie ……………………………………………………………………………………………………………………………</w:t>
            </w:r>
          </w:p>
          <w:p w14:paraId="2837A28B" w14:textId="458A6E75" w:rsidR="00BC7F4E" w:rsidRPr="00FE1121" w:rsidRDefault="00FE1121" w:rsidP="001254D1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FE1121">
              <w:rPr>
                <w:rFonts w:ascii="Calibri" w:hAnsi="Calibri"/>
                <w:sz w:val="20"/>
                <w:szCs w:val="20"/>
              </w:rPr>
              <w:t xml:space="preserve">cena oferty brutto za 1 miesiąc utrzymania platformy </w:t>
            </w:r>
            <w:r w:rsidR="00274226" w:rsidRPr="00274226">
              <w:rPr>
                <w:rFonts w:ascii="Calibri" w:hAnsi="Calibri"/>
                <w:sz w:val="20"/>
                <w:szCs w:val="20"/>
              </w:rPr>
              <w:t>wraz z towarzyszącą aplikacją mobilną</w:t>
            </w:r>
            <w:r w:rsidR="00464C6A">
              <w:rPr>
                <w:rFonts w:ascii="Calibri" w:hAnsi="Calibri"/>
                <w:sz w:val="20"/>
                <w:szCs w:val="20"/>
              </w:rPr>
              <w:t xml:space="preserve"> i wsparciem użytkowników</w:t>
            </w:r>
          </w:p>
          <w:p w14:paraId="5D008866" w14:textId="77777777" w:rsidR="00FE1121" w:rsidRDefault="00FE1121" w:rsidP="00FE1121">
            <w:pPr>
              <w:rPr>
                <w:rFonts w:ascii="Calibri" w:hAnsi="Calibri"/>
                <w:sz w:val="20"/>
                <w:szCs w:val="20"/>
              </w:rPr>
            </w:pPr>
          </w:p>
          <w:p w14:paraId="7E572864" w14:textId="77777777" w:rsidR="00FE1121" w:rsidRPr="00FE1121" w:rsidRDefault="00FE1121" w:rsidP="00FE1121">
            <w:pPr>
              <w:rPr>
                <w:rFonts w:ascii="Calibri" w:hAnsi="Calibri"/>
                <w:sz w:val="20"/>
                <w:szCs w:val="20"/>
              </w:rPr>
            </w:pPr>
          </w:p>
          <w:p w14:paraId="1E654912" w14:textId="27015B88" w:rsidR="0055709D" w:rsidRDefault="00BC7F4E" w:rsidP="00396C81">
            <w:pPr>
              <w:rPr>
                <w:rFonts w:ascii="Calibri" w:hAnsi="Calibri"/>
                <w:sz w:val="20"/>
                <w:szCs w:val="20"/>
              </w:rPr>
            </w:pPr>
            <w:r w:rsidRPr="00BC7F4E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C7F4E">
              <w:rPr>
                <w:rFonts w:ascii="Calibri" w:hAnsi="Calibri"/>
                <w:sz w:val="20"/>
                <w:szCs w:val="20"/>
              </w:rPr>
              <w:t>…………………………………………………… słownie 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</w:t>
            </w:r>
          </w:p>
          <w:p w14:paraId="12582C48" w14:textId="70B57F6F" w:rsidR="0055709D" w:rsidRPr="00FE1121" w:rsidRDefault="0055709D" w:rsidP="00FE112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66FC2" w:rsidRPr="003F3423" w14:paraId="43E7AE2B" w14:textId="77777777" w:rsidTr="00BF298E">
        <w:trPr>
          <w:trHeight w:val="265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66821DB" w14:textId="5874DB96" w:rsidR="00966FC2" w:rsidRPr="00BF298E" w:rsidRDefault="00966FC2" w:rsidP="00966FC2">
            <w:pPr>
              <w:jc w:val="both"/>
              <w:rPr>
                <w:rFonts w:ascii="Calibri" w:hAnsi="Calibri"/>
                <w:b/>
                <w:bCs/>
                <w:noProof/>
                <w:sz w:val="20"/>
                <w:szCs w:val="20"/>
                <w:highlight w:val="yellow"/>
              </w:rPr>
            </w:pPr>
            <w:r w:rsidRPr="00BF298E">
              <w:rPr>
                <w:rFonts w:ascii="Calibri" w:hAnsi="Calibri"/>
                <w:b/>
                <w:bCs/>
                <w:noProof/>
                <w:sz w:val="20"/>
                <w:szCs w:val="20"/>
              </w:rPr>
              <w:t>Załączniki:</w:t>
            </w:r>
          </w:p>
        </w:tc>
      </w:tr>
      <w:tr w:rsidR="00966FC2" w:rsidRPr="003F3423" w14:paraId="3BE911CD" w14:textId="77777777" w:rsidTr="00966FC2">
        <w:trPr>
          <w:trHeight w:val="567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vAlign w:val="center"/>
          </w:tcPr>
          <w:p w14:paraId="53D29501" w14:textId="7779F4DF" w:rsidR="006F2255" w:rsidRPr="00396C81" w:rsidRDefault="006F2255" w:rsidP="00BF298E">
            <w:pPr>
              <w:numPr>
                <w:ilvl w:val="0"/>
                <w:numId w:val="2"/>
              </w:numPr>
              <w:ind w:left="459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96C81">
              <w:rPr>
                <w:rFonts w:asciiTheme="minorHAnsi" w:hAnsiTheme="minorHAnsi" w:cstheme="minorHAnsi"/>
                <w:noProof/>
                <w:sz w:val="20"/>
                <w:szCs w:val="20"/>
              </w:rPr>
              <w:t>Załącznik nr 2: Oświadczenie Wykonawcy o braku powiązań kapitałowych i osobowych z Zamawiającym</w:t>
            </w:r>
            <w:r w:rsidR="00396C81" w:rsidRPr="00396C81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oraz </w:t>
            </w:r>
            <w:r w:rsidRPr="00396C81">
              <w:rPr>
                <w:rFonts w:asciiTheme="minorHAnsi" w:hAnsiTheme="minorHAnsi" w:cstheme="minorHAnsi"/>
                <w:noProof/>
                <w:sz w:val="20"/>
                <w:szCs w:val="20"/>
              </w:rPr>
              <w:t>o</w:t>
            </w:r>
            <w:r w:rsidR="00B93358">
              <w:rPr>
                <w:rFonts w:asciiTheme="minorHAnsi" w:hAnsiTheme="minorHAnsi" w:cstheme="minorHAnsi"/>
                <w:noProof/>
                <w:sz w:val="20"/>
                <w:szCs w:val="20"/>
              </w:rPr>
              <w:t> </w:t>
            </w:r>
            <w:r w:rsidRPr="00396C81">
              <w:rPr>
                <w:rFonts w:asciiTheme="minorHAnsi" w:hAnsiTheme="minorHAnsi" w:cstheme="minorHAnsi"/>
                <w:noProof/>
                <w:sz w:val="20"/>
                <w:szCs w:val="20"/>
              </w:rPr>
              <w:t>niepodleganiu wykluczeniu z nowych przesłanek tzw. podmiotów rosyjskich;</w:t>
            </w:r>
          </w:p>
          <w:p w14:paraId="50AB3296" w14:textId="1612CF86" w:rsidR="006F2255" w:rsidRPr="006F2255" w:rsidRDefault="006F2255" w:rsidP="00BF298E">
            <w:pPr>
              <w:numPr>
                <w:ilvl w:val="0"/>
                <w:numId w:val="2"/>
              </w:numPr>
              <w:ind w:left="459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Załącznik nr </w:t>
            </w:r>
            <w:r w:rsidR="00115F22">
              <w:rPr>
                <w:rFonts w:asciiTheme="minorHAnsi" w:hAnsiTheme="minorHAnsi" w:cstheme="minorHAnsi"/>
                <w:noProof/>
                <w:sz w:val="20"/>
                <w:szCs w:val="20"/>
              </w:rPr>
              <w:t>3</w:t>
            </w: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: Oświadczenie Wykonawcy – Wykaz zrealizowanych </w:t>
            </w:r>
            <w:r w:rsidR="00865AB4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projektów </w:t>
            </w: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>polegających na realizacji, wdrożeniu oraz utrzymaniu platformy szkoleniowej klasy LMS</w:t>
            </w:r>
          </w:p>
          <w:p w14:paraId="52C07B8F" w14:textId="14C02BD2" w:rsidR="006F2255" w:rsidRPr="006F2255" w:rsidRDefault="006F2255" w:rsidP="00BF298E">
            <w:pPr>
              <w:numPr>
                <w:ilvl w:val="0"/>
                <w:numId w:val="2"/>
              </w:numPr>
              <w:ind w:left="459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Załącznik nr </w:t>
            </w:r>
            <w:r w:rsidR="00115F22">
              <w:rPr>
                <w:rFonts w:asciiTheme="minorHAnsi" w:hAnsiTheme="minorHAnsi" w:cstheme="minorHAnsi"/>
                <w:noProof/>
                <w:sz w:val="20"/>
                <w:szCs w:val="20"/>
              </w:rPr>
              <w:t>4</w:t>
            </w: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– Doświadczenie zawodowe Zespołu projektowego - jeżeli dotyczy;</w:t>
            </w:r>
          </w:p>
          <w:p w14:paraId="3D50F956" w14:textId="41C70D97" w:rsidR="006F2255" w:rsidRPr="006F2255" w:rsidRDefault="006F2255" w:rsidP="00BF298E">
            <w:pPr>
              <w:numPr>
                <w:ilvl w:val="0"/>
                <w:numId w:val="2"/>
              </w:numPr>
              <w:ind w:left="459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>Dokument stwierdzający status prawny Wykonawcy - jeśli status prawny Wykonawcy podmiotu nie wynika wprost z</w:t>
            </w:r>
            <w:r w:rsidR="00B93358">
              <w:rPr>
                <w:rFonts w:asciiTheme="minorHAnsi" w:hAnsiTheme="minorHAnsi" w:cstheme="minorHAnsi"/>
                <w:noProof/>
                <w:sz w:val="20"/>
                <w:szCs w:val="20"/>
              </w:rPr>
              <w:t> </w:t>
            </w: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>właściwego rejestru lub ewidencji (KRS lub CEIDG);</w:t>
            </w:r>
          </w:p>
          <w:p w14:paraId="667A30A8" w14:textId="0552FC2D" w:rsidR="006F2255" w:rsidRPr="006F2255" w:rsidRDefault="006F2255" w:rsidP="00BF298E">
            <w:pPr>
              <w:numPr>
                <w:ilvl w:val="0"/>
                <w:numId w:val="2"/>
              </w:numPr>
              <w:ind w:left="459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Pełnomocnictwo do reprezentowania Wykonawcy – jeśli </w:t>
            </w:r>
            <w:r w:rsidR="00115F22">
              <w:rPr>
                <w:rFonts w:asciiTheme="minorHAnsi" w:hAnsiTheme="minorHAnsi" w:cstheme="minorHAnsi"/>
                <w:noProof/>
                <w:sz w:val="20"/>
                <w:szCs w:val="20"/>
              </w:rPr>
              <w:t>dotyczy;</w:t>
            </w:r>
          </w:p>
          <w:p w14:paraId="73707297" w14:textId="1FC3FC9A" w:rsidR="00966FC2" w:rsidRPr="006F2255" w:rsidRDefault="006F2255" w:rsidP="00BF298E">
            <w:pPr>
              <w:numPr>
                <w:ilvl w:val="0"/>
                <w:numId w:val="2"/>
              </w:numPr>
              <w:ind w:left="459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Dokumenty potwierdzające, że Wykonawca  w okresie od dnia 1 stycznia 2022 r. do dnia upływu terminu składania ofert należycie zrealizował, wdrożył oraz utrzymywał </w:t>
            </w:r>
            <w:r w:rsidR="00B93358">
              <w:rPr>
                <w:rFonts w:asciiTheme="minorHAnsi" w:hAnsiTheme="minorHAnsi" w:cstheme="minorHAnsi"/>
                <w:noProof/>
                <w:sz w:val="20"/>
                <w:szCs w:val="20"/>
              </w:rPr>
              <w:t>platformę/</w:t>
            </w:r>
            <w:r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>platformy szkoleniowe klasy LMS.</w:t>
            </w:r>
          </w:p>
        </w:tc>
      </w:tr>
      <w:tr w:rsidR="0069096E" w:rsidRPr="003F3423" w14:paraId="231382BB" w14:textId="77777777" w:rsidTr="00BF298E">
        <w:tc>
          <w:tcPr>
            <w:tcW w:w="10287" w:type="dxa"/>
            <w:gridSpan w:val="2"/>
            <w:shd w:val="clear" w:color="auto" w:fill="D9D9D9" w:themeFill="background1" w:themeFillShade="D9"/>
            <w:vAlign w:val="center"/>
          </w:tcPr>
          <w:p w14:paraId="6158B48D" w14:textId="69215A44" w:rsidR="0069096E" w:rsidRPr="00BF298E" w:rsidRDefault="0069096E" w:rsidP="0069096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9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Oświadczenia:</w:t>
            </w:r>
          </w:p>
        </w:tc>
      </w:tr>
      <w:tr w:rsidR="0069096E" w:rsidRPr="003F3423" w14:paraId="5D9371AD" w14:textId="77777777" w:rsidTr="0069096E">
        <w:trPr>
          <w:trHeight w:val="567"/>
        </w:trPr>
        <w:tc>
          <w:tcPr>
            <w:tcW w:w="10287" w:type="dxa"/>
            <w:gridSpan w:val="2"/>
          </w:tcPr>
          <w:p w14:paraId="7748B011" w14:textId="1A00DA1B" w:rsidR="0069096E" w:rsidRPr="00CC7DF9" w:rsidRDefault="0069096E" w:rsidP="001261E0">
            <w:pPr>
              <w:pStyle w:val="Akapitzlist"/>
              <w:numPr>
                <w:ilvl w:val="0"/>
                <w:numId w:val="1"/>
              </w:numPr>
              <w:ind w:left="46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zapoznałem się z treścią zapytania ofertowego </w:t>
            </w:r>
            <w:r w:rsidRPr="00CC7DF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</w:t>
            </w:r>
            <w:r w:rsidR="006F2255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CC7DF9">
              <w:rPr>
                <w:rFonts w:asciiTheme="minorHAnsi" w:hAnsiTheme="minorHAnsi" w:cstheme="minorHAnsi"/>
                <w:b/>
                <w:sz w:val="20"/>
                <w:szCs w:val="20"/>
              </w:rPr>
              <w:t>/1.12</w:t>
            </w:r>
            <w:r w:rsidRPr="00CC7D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>wraz z załącznikami</w:t>
            </w:r>
            <w:r w:rsidRPr="00CC7D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>i akceptuję jego treść.</w:t>
            </w:r>
          </w:p>
          <w:p w14:paraId="3D510993" w14:textId="1EF905A0" w:rsidR="0069096E" w:rsidRPr="00CC7DF9" w:rsidRDefault="0069096E" w:rsidP="001261E0">
            <w:pPr>
              <w:pStyle w:val="Akapitzlist"/>
              <w:numPr>
                <w:ilvl w:val="0"/>
                <w:numId w:val="1"/>
              </w:numPr>
              <w:ind w:left="46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</w:t>
            </w:r>
            <w:r w:rsidR="006B08E5"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przedmiot umowy będzie </w:t>
            </w:r>
            <w:r w:rsidR="00FB6A7D" w:rsidRPr="00CC7DF9">
              <w:rPr>
                <w:rFonts w:asciiTheme="minorHAnsi" w:hAnsiTheme="minorHAnsi" w:cstheme="minorHAnsi"/>
                <w:sz w:val="20"/>
                <w:szCs w:val="20"/>
              </w:rPr>
              <w:t>realizowany</w:t>
            </w:r>
            <w:r w:rsidR="006B08E5"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6A7D" w:rsidRPr="00CC7DF9">
              <w:rPr>
                <w:rFonts w:asciiTheme="minorHAnsi" w:hAnsiTheme="minorHAnsi" w:cstheme="minorHAnsi"/>
                <w:sz w:val="20"/>
                <w:szCs w:val="20"/>
              </w:rPr>
              <w:t>zgodnie</w:t>
            </w:r>
            <w:r w:rsidR="006B08E5"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="00C22795"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warunkami </w:t>
            </w:r>
            <w:r w:rsidR="00FB6A7D" w:rsidRPr="00CC7DF9">
              <w:rPr>
                <w:rFonts w:asciiTheme="minorHAnsi" w:hAnsiTheme="minorHAnsi" w:cstheme="minorHAnsi"/>
                <w:sz w:val="20"/>
                <w:szCs w:val="20"/>
              </w:rPr>
              <w:t>określonymi</w:t>
            </w:r>
            <w:r w:rsidR="006B08E5"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 w zapytaniu ofertowym </w:t>
            </w:r>
            <w:r w:rsidR="006B08E5" w:rsidRPr="00AD085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nr </w:t>
            </w:r>
            <w:r w:rsidR="006F2255" w:rsidRPr="00AD085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  <w:r w:rsidR="006B08E5" w:rsidRPr="00AD085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/1.12</w:t>
            </w:r>
            <w:r w:rsidR="006B08E5"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00420B5D"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FB6A7D" w:rsidRPr="00CC7DF9">
              <w:rPr>
                <w:rFonts w:asciiTheme="minorHAnsi" w:hAnsiTheme="minorHAnsi" w:cstheme="minorHAnsi"/>
                <w:sz w:val="20"/>
                <w:szCs w:val="20"/>
              </w:rPr>
              <w:t>załącznikach</w:t>
            </w:r>
            <w:r w:rsidR="00420B5D"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 do zapytania</w:t>
            </w:r>
            <w:r w:rsidR="00AD267C">
              <w:rPr>
                <w:rFonts w:asciiTheme="minorHAnsi" w:hAnsiTheme="minorHAnsi" w:cstheme="minorHAnsi"/>
                <w:sz w:val="20"/>
                <w:szCs w:val="20"/>
              </w:rPr>
              <w:t xml:space="preserve"> ofertowego</w:t>
            </w:r>
            <w:r w:rsidR="00420B5D" w:rsidRPr="00CC7DF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A977449" w14:textId="7D2AFFB1" w:rsidR="0069096E" w:rsidRPr="00CC7DF9" w:rsidRDefault="0069096E" w:rsidP="001261E0">
            <w:pPr>
              <w:pStyle w:val="Akapitzlist"/>
              <w:numPr>
                <w:ilvl w:val="0"/>
                <w:numId w:val="1"/>
              </w:numPr>
              <w:ind w:left="46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>Oświadczam, że Wykonawca posiada niezbędną wiedzę i doświadczenie oraz dysponuje potencjałem technicznym i</w:t>
            </w:r>
            <w:r w:rsidR="00FE112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>osobami zdolnymi do wykonania zamówienia.</w:t>
            </w:r>
          </w:p>
          <w:p w14:paraId="7E847E92" w14:textId="77777777" w:rsidR="00B46068" w:rsidRPr="00CC7DF9" w:rsidRDefault="0069096E" w:rsidP="00B46068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bookmarkStart w:id="2" w:name="_Hlk107857006"/>
            <w:r w:rsidRPr="00CC7DF9">
              <w:rPr>
                <w:rFonts w:asciiTheme="minorHAnsi" w:hAnsiTheme="minorHAnsi" w:cstheme="minorHAnsi"/>
                <w:noProof/>
                <w:sz w:val="20"/>
                <w:szCs w:val="20"/>
              </w:rPr>
              <w:lastRenderedPageBreak/>
              <w:t>Oświadczam, że Wykonawca znajduje się w sytuacji ekonomicznej i finansowej zapewniającej wykonanie zamówienia.</w:t>
            </w:r>
          </w:p>
          <w:p w14:paraId="6FDD16F5" w14:textId="23D9FF5E" w:rsidR="00CC7DF9" w:rsidRPr="00CC7DF9" w:rsidRDefault="0069096E" w:rsidP="00CC7DF9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bookmarkStart w:id="3" w:name="_Hlk107857033"/>
            <w:bookmarkEnd w:id="2"/>
            <w:r w:rsidRPr="00CC7DF9">
              <w:rPr>
                <w:rFonts w:asciiTheme="minorHAnsi" w:hAnsiTheme="minorHAnsi" w:cstheme="minorHAnsi"/>
                <w:sz w:val="20"/>
                <w:szCs w:val="20"/>
              </w:rPr>
              <w:t>Oświadczam, że w</w:t>
            </w:r>
            <w:r w:rsidRPr="00CC7DF9">
              <w:rPr>
                <w:rFonts w:asciiTheme="minorHAnsi" w:hAnsiTheme="minorHAnsi" w:cstheme="minorHAnsi"/>
                <w:noProof/>
                <w:sz w:val="20"/>
                <w:szCs w:val="20"/>
              </w:rPr>
              <w:t>obec Wykonawcy nie toczy się postępowanie w przedmiocie ogłoszenia upadłości oraz nie jest w</w:t>
            </w:r>
            <w:r w:rsidR="00AD267C">
              <w:rPr>
                <w:rFonts w:asciiTheme="minorHAnsi" w:hAnsiTheme="minorHAnsi" w:cstheme="minorHAnsi"/>
                <w:noProof/>
                <w:sz w:val="20"/>
                <w:szCs w:val="20"/>
              </w:rPr>
              <w:t> </w:t>
            </w:r>
            <w:r w:rsidRPr="00CC7DF9">
              <w:rPr>
                <w:rFonts w:asciiTheme="minorHAnsi" w:hAnsiTheme="minorHAnsi" w:cstheme="minorHAnsi"/>
                <w:noProof/>
                <w:sz w:val="20"/>
                <w:szCs w:val="20"/>
              </w:rPr>
              <w:t>stanie likwidacji jak również nie istnieją przesłanki do ogłoszenia upadłości lub otwarcia likwidacji</w:t>
            </w:r>
            <w:r w:rsidRPr="00CC7DF9" w:rsidDel="00A06C3B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bookmarkStart w:id="4" w:name="_Hlk140408453"/>
            <w:bookmarkStart w:id="5" w:name="_Hlk107857564"/>
            <w:bookmarkEnd w:id="3"/>
          </w:p>
          <w:p w14:paraId="1B9F07B2" w14:textId="77777777" w:rsidR="00CC7DF9" w:rsidRPr="00CC7DF9" w:rsidRDefault="0069096E" w:rsidP="00CC7DF9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>Oświadczam, że Wykonawca nie jest ukarany karą zakazu dostępu do środków publicznych.</w:t>
            </w:r>
            <w:bookmarkStart w:id="6" w:name="_Hlk121392728"/>
            <w:bookmarkEnd w:id="4"/>
          </w:p>
          <w:p w14:paraId="29C27907" w14:textId="77777777" w:rsidR="00AD267C" w:rsidRDefault="0069096E" w:rsidP="00AD267C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Wobec Wykonawcy lub osób  uprawnionych do reprezentacji Wykonawcy (w przypadku Wykonawcy będącego osobą prawną lub jednostką organizacyjną nieposiadającą osobowości prawnej) nie toczy się postępowanie karne w sprawie o czyn z oskarżenia publicznego. </w:t>
            </w:r>
            <w:bookmarkStart w:id="7" w:name="_Hlk205554074"/>
            <w:bookmarkEnd w:id="5"/>
            <w:bookmarkEnd w:id="6"/>
          </w:p>
          <w:p w14:paraId="7B09CF62" w14:textId="19FCD5DF" w:rsidR="00AD267C" w:rsidRDefault="00C114DD" w:rsidP="00AD267C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Z</w:t>
            </w:r>
            <w:r w:rsidR="00AF574E">
              <w:rPr>
                <w:rFonts w:asciiTheme="minorHAnsi" w:hAnsiTheme="minorHAnsi" w:cstheme="minorHAnsi"/>
                <w:noProof/>
                <w:sz w:val="20"/>
                <w:szCs w:val="20"/>
              </w:rPr>
              <w:t>obowiązuj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ę</w:t>
            </w:r>
            <w:r w:rsidR="00AF574E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się do dosta</w:t>
            </w:r>
            <w:r w:rsidR="00865AB4">
              <w:rPr>
                <w:rFonts w:asciiTheme="minorHAnsi" w:hAnsiTheme="minorHAnsi" w:cstheme="minorHAnsi"/>
                <w:noProof/>
                <w:sz w:val="20"/>
                <w:szCs w:val="20"/>
              </w:rPr>
              <w:t>r</w:t>
            </w:r>
            <w:r w:rsidR="00AF574E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czenia przed podpisaniem umowy 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polis</w:t>
            </w:r>
            <w:r w:rsidR="008C1038">
              <w:rPr>
                <w:rFonts w:asciiTheme="minorHAnsi" w:hAnsiTheme="minorHAnsi" w:cstheme="minorHAnsi"/>
                <w:noProof/>
                <w:sz w:val="20"/>
                <w:szCs w:val="20"/>
              </w:rPr>
              <w:t>y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ubezpieczeniow</w:t>
            </w:r>
            <w:r w:rsidR="008C1038">
              <w:rPr>
                <w:rFonts w:asciiTheme="minorHAnsi" w:hAnsiTheme="minorHAnsi" w:cstheme="minorHAnsi"/>
                <w:noProof/>
                <w:sz w:val="20"/>
                <w:szCs w:val="20"/>
              </w:rPr>
              <w:t>ej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6F2255" w:rsidRPr="006F2255">
              <w:rPr>
                <w:rFonts w:asciiTheme="minorHAnsi" w:hAnsiTheme="minorHAnsi" w:cstheme="minorHAnsi"/>
                <w:noProof/>
                <w:sz w:val="20"/>
                <w:szCs w:val="20"/>
              </w:rPr>
              <w:t>na kwotę nie niższą niż wartość złożonej oferty</w:t>
            </w:r>
            <w:r w:rsidR="00AD267C">
              <w:rPr>
                <w:rFonts w:asciiTheme="minorHAnsi" w:hAnsiTheme="minorHAnsi" w:cstheme="minorHAnsi"/>
                <w:noProof/>
                <w:sz w:val="20"/>
                <w:szCs w:val="20"/>
              </w:rPr>
              <w:t>;</w:t>
            </w:r>
          </w:p>
          <w:p w14:paraId="6EABB236" w14:textId="4A80D2CD" w:rsidR="00AD267C" w:rsidRDefault="00E76061" w:rsidP="00AD267C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9096E" w:rsidRPr="00AD267C">
              <w:rPr>
                <w:rFonts w:asciiTheme="minorHAnsi" w:hAnsiTheme="minorHAnsi" w:cstheme="minorHAnsi"/>
                <w:sz w:val="20"/>
                <w:szCs w:val="20"/>
              </w:rPr>
              <w:t>obowiązuje się do przestrzegania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      </w:r>
            <w:bookmarkStart w:id="8" w:name="_Hlk205554293"/>
            <w:bookmarkStart w:id="9" w:name="_Hlk102305065"/>
            <w:bookmarkEnd w:id="7"/>
          </w:p>
          <w:p w14:paraId="07411A9D" w14:textId="3E7FC2E3" w:rsidR="00E86262" w:rsidRDefault="00E76061" w:rsidP="00E86262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9096E" w:rsidRPr="00AD267C">
              <w:rPr>
                <w:rFonts w:asciiTheme="minorHAnsi" w:hAnsiTheme="minorHAnsi" w:cstheme="minorHAnsi"/>
                <w:sz w:val="20"/>
                <w:szCs w:val="20"/>
              </w:rPr>
              <w:t>obowiązuje się do zawarcia z Naczelną Izbą Pielęgniarek i Położnych</w:t>
            </w:r>
            <w:r w:rsidR="00887A77" w:rsidRPr="00AD26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9096E" w:rsidRPr="00AD267C">
              <w:rPr>
                <w:rFonts w:asciiTheme="minorHAnsi" w:hAnsiTheme="minorHAnsi" w:cstheme="minorHAnsi"/>
                <w:sz w:val="20"/>
                <w:szCs w:val="20"/>
              </w:rPr>
              <w:t>umowy powierzenia przetwarzania danych osobowych</w:t>
            </w:r>
            <w:r w:rsidR="00CC7DF9" w:rsidRPr="00AD26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9096E" w:rsidRPr="00AD267C">
              <w:rPr>
                <w:rFonts w:asciiTheme="minorHAnsi" w:hAnsiTheme="minorHAnsi" w:cstheme="minorHAnsi"/>
                <w:sz w:val="20"/>
                <w:szCs w:val="20"/>
              </w:rPr>
              <w:t xml:space="preserve">w celu </w:t>
            </w:r>
            <w:r w:rsidR="00B46068" w:rsidRPr="00AD267C">
              <w:rPr>
                <w:rFonts w:asciiTheme="minorHAnsi" w:hAnsiTheme="minorHAnsi" w:cstheme="minorHAnsi"/>
                <w:sz w:val="20"/>
                <w:szCs w:val="20"/>
              </w:rPr>
              <w:t>korzystania</w:t>
            </w:r>
            <w:r w:rsidR="0069096E" w:rsidRPr="00AD267C">
              <w:rPr>
                <w:rFonts w:asciiTheme="minorHAnsi" w:hAnsiTheme="minorHAnsi" w:cstheme="minorHAnsi"/>
                <w:sz w:val="20"/>
                <w:szCs w:val="20"/>
              </w:rPr>
              <w:t xml:space="preserve"> uczestnika/uczestniczki </w:t>
            </w:r>
            <w:r w:rsidR="00B46068" w:rsidRPr="00AD267C">
              <w:rPr>
                <w:rFonts w:asciiTheme="minorHAnsi" w:hAnsiTheme="minorHAnsi" w:cstheme="minorHAnsi"/>
                <w:sz w:val="20"/>
                <w:szCs w:val="20"/>
              </w:rPr>
              <w:t>z platformy szkoleniowej</w:t>
            </w:r>
            <w:bookmarkEnd w:id="8"/>
            <w:r w:rsidR="0069096E" w:rsidRPr="00AD267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bookmarkEnd w:id="9"/>
          </w:p>
          <w:p w14:paraId="5EDAB0E6" w14:textId="663E3902" w:rsidR="00137A45" w:rsidRDefault="00502E78" w:rsidP="00E86262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Podmiot, który reprezentuję n</w:t>
            </w:r>
            <w:r w:rsidR="00E86262" w:rsidRPr="00E86262">
              <w:rPr>
                <w:rFonts w:asciiTheme="minorHAnsi" w:hAnsiTheme="minorHAnsi" w:cstheme="minorHAnsi"/>
                <w:noProof/>
                <w:sz w:val="20"/>
                <w:szCs w:val="20"/>
              </w:rPr>
              <w:t>ie zalega z opłacaniem należności z tytułu zobowiązań podatkowych</w:t>
            </w:r>
            <w:r w:rsid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; w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przypadku wybrania </w:t>
            </w:r>
            <w:r w:rsid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złożonej 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oferty jako najkorzystniejszej zobowiązuj</w:t>
            </w:r>
            <w:r w:rsidR="001D5F3C">
              <w:rPr>
                <w:rFonts w:asciiTheme="minorHAnsi" w:hAnsiTheme="minorHAnsi" w:cstheme="minorHAnsi"/>
                <w:noProof/>
                <w:sz w:val="20"/>
                <w:szCs w:val="20"/>
              </w:rPr>
              <w:t>ę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się do przedłożenia w wyznaczonym terminie zaświadczeni</w:t>
            </w:r>
            <w:r w:rsid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a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z Urzędu Skarbowego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,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wy</w:t>
            </w:r>
            <w:r w:rsid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danego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nie wcześniej niż 30 dni przed terminem podpisania umowy</w:t>
            </w:r>
            <w:r w:rsid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;</w:t>
            </w:r>
          </w:p>
          <w:p w14:paraId="11739CAC" w14:textId="1462CED6" w:rsidR="00E86262" w:rsidRDefault="00502E78" w:rsidP="00E86262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Podmiot, który reprezentuję</w:t>
            </w:r>
            <w:r w:rsidR="00E86262" w:rsidRPr="00E8626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nie zalega z opłacaniem należności z tytułu składek na ubezpieczenia społeczne oraz wszelkich innych należności o charakterze publicznoprawnym i cywilnoprawnym;</w:t>
            </w:r>
            <w:r w:rsidR="00137A45">
              <w:t xml:space="preserve"> 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w przypadku wybrania złożonej oferty jako najkorzystniejsze zobowiązuje się do przedłożenia w wyznaczonym terminie zaświadczenia z </w:t>
            </w:r>
            <w:r w:rsid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Zakładu Ubezpieczeń Społecznych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,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wy</w:t>
            </w:r>
            <w:r w:rsid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danego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nie wcześniej niż 30 dni przed terminem podpisania umowy;</w:t>
            </w:r>
          </w:p>
          <w:p w14:paraId="49AA82BA" w14:textId="7CADD647" w:rsidR="00E86262" w:rsidRDefault="001D5F3C" w:rsidP="00E86262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Podmiot, który reprezentuję</w:t>
            </w:r>
            <w:r w:rsidR="00E86262" w:rsidRPr="00E8626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ani żadna z osób uprawnionych do reprezentacji Wykonawcy (w przypadku Wykonawcy będącego osobą prawną lub jednostką organizacyjną nieposiadającą osobowości prawnej) nie był(a) prawomocnie skazany(a) za przestępstwo ścigane z oskarżenia publicznego</w:t>
            </w:r>
            <w:r w:rsidR="00E86262">
              <w:rPr>
                <w:rFonts w:asciiTheme="minorHAnsi" w:hAnsiTheme="minorHAnsi" w:cstheme="minorHAnsi"/>
                <w:noProof/>
                <w:sz w:val="20"/>
                <w:szCs w:val="20"/>
              </w:rPr>
              <w:t>;</w:t>
            </w:r>
            <w:r w:rsidR="00137A45">
              <w:t xml:space="preserve"> 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w przypadku wybrania złożonej oferty jako najkorzystniejszej</w:t>
            </w:r>
            <w:r w:rsidR="0054423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zobowiązuj</w:t>
            </w:r>
            <w:r w:rsidR="00544235">
              <w:rPr>
                <w:rFonts w:asciiTheme="minorHAnsi" w:hAnsiTheme="minorHAnsi" w:cstheme="minorHAnsi"/>
                <w:noProof/>
                <w:sz w:val="20"/>
                <w:szCs w:val="20"/>
              </w:rPr>
              <w:t>ę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się do przedłożenia w wyznaczonym terminie zaświadczenia</w:t>
            </w:r>
            <w:r w:rsid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/ zaświadczeń </w:t>
            </w:r>
            <w:r w:rsidR="00137A45" w:rsidRPr="00137A45">
              <w:rPr>
                <w:rFonts w:asciiTheme="minorHAnsi" w:hAnsiTheme="minorHAnsi" w:cstheme="minorHAnsi"/>
                <w:noProof/>
                <w:sz w:val="20"/>
                <w:szCs w:val="20"/>
              </w:rPr>
              <w:t>o niekaralności z Krajowego Rejestru Karnego (KRK) dla Wykonawcy będącego osobą fizyczną lub wspólnikiem spółki cywilnej albo dla każdej z osób uprawnionych do reprezentacji Wykonawcy będącego osobą prawną lub jednostką organizacyjną nieposiadającą osobowości prawnej, wydane nie wcześniej niż 30 dni przed terminem podpisania umowy.</w:t>
            </w:r>
          </w:p>
          <w:p w14:paraId="1062F3A3" w14:textId="01FFB40A" w:rsidR="0069096E" w:rsidRPr="00E86262" w:rsidRDefault="0069096E" w:rsidP="00E86262">
            <w:pPr>
              <w:pStyle w:val="Akapitzlist"/>
              <w:numPr>
                <w:ilvl w:val="0"/>
                <w:numId w:val="1"/>
              </w:numPr>
              <w:ind w:left="46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E86262">
              <w:rPr>
                <w:rFonts w:asciiTheme="minorHAnsi" w:hAnsiTheme="minorHAnsi" w:cstheme="minorHAnsi"/>
                <w:sz w:val="20"/>
                <w:szCs w:val="20"/>
              </w:rPr>
              <w:t xml:space="preserve">Postępowanie oraz usługi w ramach zamówienia są/będą prowadzone z poszanowaniem zasad horyzontalnych, tym samym składając ofertę potwierdzam/my, że została ona przygotowana w poszanowaniu dla zasad horyzontalnych oraz w przypadku wyboru oferty realizacja zamówienia nastąpi z poszanowaniem tych zasad tj. </w:t>
            </w:r>
          </w:p>
          <w:p w14:paraId="3F297088" w14:textId="77777777" w:rsidR="0069096E" w:rsidRPr="00CC7DF9" w:rsidRDefault="0069096E" w:rsidP="001418BF">
            <w:pPr>
              <w:pStyle w:val="Akapitzlist"/>
              <w:ind w:left="45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a) zasady równości szans i niedyskryminacji, w tym dostępności dla osób z niepełnosprawnościami z uwzględnieniem spełnienia wymagań określonych dostępności dla polityki spójności 2021-2027, stanowiących załącznik nr 2 do Wytycznych dotyczących zasad równościowych </w:t>
            </w:r>
          </w:p>
          <w:p w14:paraId="33CEF3B7" w14:textId="77777777" w:rsidR="0069096E" w:rsidRPr="00CC7DF9" w:rsidRDefault="0069096E" w:rsidP="001418BF">
            <w:pPr>
              <w:pStyle w:val="Akapitzlist"/>
              <w:ind w:left="45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b) zasady równości kobiet i mężczyzn; </w:t>
            </w:r>
          </w:p>
          <w:p w14:paraId="256872F2" w14:textId="77777777" w:rsidR="0069096E" w:rsidRPr="00CC7DF9" w:rsidRDefault="0069096E" w:rsidP="001418BF">
            <w:pPr>
              <w:pStyle w:val="Akapitzlist"/>
              <w:ind w:left="45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c) zasady zrównoważonego rozwoju; </w:t>
            </w:r>
          </w:p>
          <w:p w14:paraId="454F610D" w14:textId="77777777" w:rsidR="00E86262" w:rsidRDefault="0069096E" w:rsidP="00E86262">
            <w:pPr>
              <w:pStyle w:val="Akapitzlist"/>
              <w:ind w:left="45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d) zasady ,,nie czyń poważnych szkód” (DNSH - Do Not </w:t>
            </w:r>
            <w:proofErr w:type="spellStart"/>
            <w:r w:rsidRPr="00CC7DF9">
              <w:rPr>
                <w:rFonts w:asciiTheme="minorHAnsi" w:hAnsiTheme="minorHAnsi" w:cstheme="minorHAnsi"/>
                <w:sz w:val="20"/>
                <w:szCs w:val="20"/>
              </w:rPr>
              <w:t>Significant</w:t>
            </w:r>
            <w:proofErr w:type="spellEnd"/>
            <w:r w:rsidRPr="00CC7D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C7DF9">
              <w:rPr>
                <w:rFonts w:asciiTheme="minorHAnsi" w:hAnsiTheme="minorHAnsi" w:cstheme="minorHAnsi"/>
                <w:sz w:val="20"/>
                <w:szCs w:val="20"/>
              </w:rPr>
              <w:t>Harm</w:t>
            </w:r>
            <w:proofErr w:type="spellEnd"/>
            <w:r w:rsidRPr="00CC7DF9">
              <w:rPr>
                <w:rFonts w:asciiTheme="minorHAnsi" w:hAnsiTheme="minorHAnsi" w:cstheme="minorHAnsi"/>
                <w:sz w:val="20"/>
                <w:szCs w:val="20"/>
              </w:rPr>
              <w:t>) oraz z przestrzeganiem Karty Praw Podstawowych Unii Europejskiej (KPP) oraz Konwencji ONZ o Prawach Osób Niepełnosprawnych (KPON)</w:t>
            </w:r>
            <w:r w:rsidR="00AD267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9D884A5" w14:textId="71C3D6DD" w:rsidR="00D43A8B" w:rsidRPr="00E86262" w:rsidRDefault="004C14B9" w:rsidP="00E86262">
            <w:pPr>
              <w:pStyle w:val="Akapitzlist"/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86262">
              <w:rPr>
                <w:rFonts w:asciiTheme="minorHAnsi" w:hAnsiTheme="minorHAnsi" w:cstheme="minorHAnsi"/>
                <w:sz w:val="20"/>
                <w:szCs w:val="20"/>
              </w:rPr>
              <w:t>Wszystkie informacje podane w ofercie oraz załącznikach są zgodne z aktualnym stanem prawnym i faktycznym.</w:t>
            </w:r>
          </w:p>
          <w:p w14:paraId="3D574DF0" w14:textId="77777777" w:rsidR="00AD267C" w:rsidRDefault="00505D94" w:rsidP="00E86262">
            <w:pPr>
              <w:pStyle w:val="Akapitzlist"/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43A8B">
              <w:rPr>
                <w:rFonts w:asciiTheme="minorHAnsi" w:hAnsiTheme="minorHAnsi" w:cstheme="minorHAnsi"/>
                <w:sz w:val="20"/>
                <w:szCs w:val="20"/>
              </w:rPr>
              <w:t>Termin związana ofertą wynosi 30 dni od daty zakończenia procedury składania ofert.</w:t>
            </w:r>
            <w:r w:rsidR="00AD267C" w:rsidRPr="00AD26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BD10AAD" w14:textId="36C4CA9A" w:rsidR="00E86262" w:rsidRPr="00BF298E" w:rsidRDefault="00AD267C" w:rsidP="00BF298E">
            <w:pPr>
              <w:pStyle w:val="Akapitzlist"/>
              <w:numPr>
                <w:ilvl w:val="0"/>
                <w:numId w:val="1"/>
              </w:numPr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267C">
              <w:rPr>
                <w:rFonts w:asciiTheme="minorHAnsi" w:hAnsiTheme="minorHAnsi" w:cstheme="minorHAnsi"/>
                <w:sz w:val="20"/>
                <w:szCs w:val="20"/>
              </w:rPr>
              <w:t>Informacje zawarte w ofercie stanowią tajemnicę przedsiębiorstwa w rozumieniu przepisów ustawy z dnia 16 kwietnia 1993 r. o zwalczaniu nieuczciwej konkurencji (Dz. U. z 2022 r. poz. 1233)</w:t>
            </w:r>
            <w:r w:rsidRPr="00CC7DF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  <w:r w:rsidRPr="00AD267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261E0" w:rsidRPr="003F3423" w14:paraId="113BD594" w14:textId="77777777" w:rsidTr="00BF298E">
        <w:trPr>
          <w:trHeight w:val="2325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F2D51F0" w14:textId="654D09B2" w:rsidR="001261E0" w:rsidRPr="00F74514" w:rsidRDefault="001261E0" w:rsidP="003D1353">
            <w:pPr>
              <w:rPr>
                <w:rFonts w:ascii="Calibri" w:hAnsi="Calibri"/>
                <w:sz w:val="20"/>
                <w:szCs w:val="20"/>
              </w:rPr>
            </w:pPr>
            <w:r w:rsidRPr="00F74514">
              <w:rPr>
                <w:rFonts w:ascii="Calibri" w:hAnsi="Calibri"/>
                <w:sz w:val="20"/>
                <w:szCs w:val="20"/>
              </w:rPr>
              <w:lastRenderedPageBreak/>
              <w:t>Data,</w:t>
            </w:r>
            <w:r w:rsidRPr="00D03F70">
              <w:rPr>
                <w:rFonts w:ascii="Calibri" w:hAnsi="Calibri"/>
                <w:sz w:val="20"/>
                <w:szCs w:val="20"/>
              </w:rPr>
              <w:t xml:space="preserve"> podpis/y osoby/osób upoważnionych do reprezentowania Wykonawcy</w:t>
            </w:r>
          </w:p>
        </w:tc>
        <w:tc>
          <w:tcPr>
            <w:tcW w:w="6606" w:type="dxa"/>
            <w:vAlign w:val="center"/>
          </w:tcPr>
          <w:p w14:paraId="68AD5F71" w14:textId="77777777" w:rsidR="001261E0" w:rsidRPr="00CC6D68" w:rsidRDefault="001261E0" w:rsidP="001261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336A89" w14:textId="77777777" w:rsidR="001261E0" w:rsidRPr="00CC6D68" w:rsidRDefault="001261E0" w:rsidP="001261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8AE69A" w14:textId="77777777" w:rsidR="001261E0" w:rsidRPr="00CC6D68" w:rsidRDefault="001261E0" w:rsidP="001261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BDA42B" w14:textId="77777777" w:rsidR="001261E0" w:rsidRPr="00CC6D68" w:rsidRDefault="001261E0" w:rsidP="001261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4FFA23" w14:textId="77777777" w:rsidR="001261E0" w:rsidRPr="00CC6D68" w:rsidRDefault="001261E0" w:rsidP="001261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B34764" w14:textId="77777777" w:rsidR="00A743ED" w:rsidRPr="004665B3" w:rsidRDefault="00A743ED" w:rsidP="00BF298E"/>
    <w:sectPr w:rsidR="00A743ED" w:rsidRPr="004665B3" w:rsidSect="00BF29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568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55803" w14:textId="77777777" w:rsidR="00C61C6B" w:rsidRDefault="00C61C6B">
      <w:r>
        <w:separator/>
      </w:r>
    </w:p>
  </w:endnote>
  <w:endnote w:type="continuationSeparator" w:id="0">
    <w:p w14:paraId="39EE8C45" w14:textId="77777777" w:rsidR="00C61C6B" w:rsidRDefault="00C61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C0CE" w14:textId="0EE5997C" w:rsidR="00F8285B" w:rsidRPr="00F8285B" w:rsidRDefault="00F8285B" w:rsidP="00F8285B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F8285B">
      <w:rPr>
        <w:rFonts w:asciiTheme="minorHAnsi" w:hAnsiTheme="minorHAnsi" w:cstheme="minorHAnsi"/>
        <w:sz w:val="20"/>
        <w:szCs w:val="20"/>
      </w:rPr>
      <w:t xml:space="preserve">Strona </w: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F8285B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F8285B">
      <w:rPr>
        <w:rFonts w:asciiTheme="minorHAnsi" w:hAnsiTheme="minorHAnsi" w:cstheme="minorHAnsi"/>
        <w:b/>
        <w:bCs/>
        <w:sz w:val="20"/>
        <w:szCs w:val="20"/>
      </w:rPr>
      <w:t>1</w: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F8285B">
      <w:rPr>
        <w:rFonts w:asciiTheme="minorHAnsi" w:hAnsiTheme="minorHAnsi" w:cstheme="minorHAnsi"/>
        <w:sz w:val="20"/>
        <w:szCs w:val="20"/>
      </w:rPr>
      <w:t xml:space="preserve"> z </w: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F8285B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F8285B">
      <w:rPr>
        <w:rFonts w:asciiTheme="minorHAnsi" w:hAnsiTheme="minorHAnsi" w:cstheme="minorHAnsi"/>
        <w:b/>
        <w:bCs/>
        <w:sz w:val="20"/>
        <w:szCs w:val="20"/>
      </w:rPr>
      <w:t>2</w: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F9C6B" w14:textId="3E304A92" w:rsidR="00F8285B" w:rsidRPr="00F8285B" w:rsidRDefault="00F8285B" w:rsidP="00F8285B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F8285B">
      <w:rPr>
        <w:rFonts w:asciiTheme="minorHAnsi" w:hAnsiTheme="minorHAnsi" w:cstheme="minorHAnsi"/>
        <w:sz w:val="20"/>
        <w:szCs w:val="20"/>
      </w:rPr>
      <w:t xml:space="preserve">Strona </w: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F8285B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F8285B">
      <w:rPr>
        <w:rFonts w:asciiTheme="minorHAnsi" w:hAnsiTheme="minorHAnsi" w:cstheme="minorHAnsi"/>
        <w:b/>
        <w:bCs/>
        <w:sz w:val="20"/>
        <w:szCs w:val="20"/>
      </w:rPr>
      <w:t>1</w: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F8285B">
      <w:rPr>
        <w:rFonts w:asciiTheme="minorHAnsi" w:hAnsiTheme="minorHAnsi" w:cstheme="minorHAnsi"/>
        <w:sz w:val="20"/>
        <w:szCs w:val="20"/>
      </w:rPr>
      <w:t xml:space="preserve"> z </w: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F8285B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F8285B">
      <w:rPr>
        <w:rFonts w:asciiTheme="minorHAnsi" w:hAnsiTheme="minorHAnsi" w:cstheme="minorHAnsi"/>
        <w:b/>
        <w:bCs/>
        <w:sz w:val="20"/>
        <w:szCs w:val="20"/>
      </w:rPr>
      <w:t>2</w:t>
    </w:r>
    <w:r w:rsidRPr="00F8285B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B0624" w14:textId="77777777" w:rsidR="00C61C6B" w:rsidRDefault="00C61C6B">
      <w:r>
        <w:separator/>
      </w:r>
    </w:p>
  </w:footnote>
  <w:footnote w:type="continuationSeparator" w:id="0">
    <w:p w14:paraId="7DB1187F" w14:textId="77777777" w:rsidR="00C61C6B" w:rsidRDefault="00C61C6B">
      <w:r>
        <w:continuationSeparator/>
      </w:r>
    </w:p>
  </w:footnote>
  <w:footnote w:id="1">
    <w:p w14:paraId="1A5CC356" w14:textId="28E79483" w:rsidR="00AD267C" w:rsidRPr="00C81F0D" w:rsidRDefault="00AD267C" w:rsidP="00AD267C">
      <w:pPr>
        <w:pStyle w:val="Tekstprzypisudolnego"/>
        <w:rPr>
          <w:sz w:val="18"/>
          <w:szCs w:val="18"/>
        </w:rPr>
      </w:pPr>
      <w:r w:rsidRPr="00C81F0D">
        <w:rPr>
          <w:rStyle w:val="Odwoanieprzypisudolnego"/>
          <w:sz w:val="18"/>
          <w:szCs w:val="18"/>
        </w:rPr>
        <w:footnoteRef/>
      </w:r>
      <w:r w:rsidRPr="00C81F0D">
        <w:rPr>
          <w:sz w:val="18"/>
          <w:szCs w:val="18"/>
        </w:rPr>
        <w:t xml:space="preserve"> </w:t>
      </w:r>
      <w:r w:rsidRPr="00C81F0D">
        <w:rPr>
          <w:rFonts w:asciiTheme="minorHAnsi" w:hAnsiTheme="minorHAnsi" w:cstheme="minorHAnsi"/>
          <w:sz w:val="18"/>
          <w:szCs w:val="18"/>
        </w:rPr>
        <w:t xml:space="preserve">Skreślić pkt. </w:t>
      </w:r>
      <w:r>
        <w:rPr>
          <w:rFonts w:asciiTheme="minorHAnsi" w:hAnsiTheme="minorHAnsi" w:cstheme="minorHAnsi"/>
          <w:sz w:val="18"/>
          <w:szCs w:val="18"/>
        </w:rPr>
        <w:t>1</w:t>
      </w:r>
      <w:r w:rsidR="00E650FE">
        <w:rPr>
          <w:rFonts w:asciiTheme="minorHAnsi" w:hAnsiTheme="minorHAnsi" w:cstheme="minorHAnsi"/>
          <w:sz w:val="18"/>
          <w:szCs w:val="18"/>
        </w:rPr>
        <w:t>7</w:t>
      </w:r>
      <w:r w:rsidRPr="00C81F0D">
        <w:rPr>
          <w:rFonts w:asciiTheme="minorHAnsi" w:hAnsiTheme="minorHAnsi" w:cstheme="minorHAnsi"/>
          <w:sz w:val="18"/>
          <w:szCs w:val="18"/>
        </w:rPr>
        <w:t xml:space="preserve"> jeżeli Wykonawca nie składa oświadczenia o tajemnicy przedsiębiorstwa; złożenie oświadczenia nie ma wpływu na ocenę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FB365" w14:textId="77777777" w:rsidR="001A2EFD" w:rsidRDefault="001A2EFD" w:rsidP="004D55F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36E3B" w14:textId="52ABAA2F" w:rsidR="005805F3" w:rsidRDefault="00A30E31" w:rsidP="00733F4B">
    <w:pPr>
      <w:pStyle w:val="Nagwek"/>
      <w:ind w:left="-709"/>
    </w:pPr>
    <w:r>
      <w:rPr>
        <w:noProof/>
      </w:rPr>
      <w:drawing>
        <wp:inline distT="0" distB="0" distL="0" distR="0" wp14:anchorId="1EACBC0C" wp14:editId="09A6C2B3">
          <wp:extent cx="6545814" cy="762000"/>
          <wp:effectExtent l="0" t="0" r="762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751531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9015" cy="7623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F19BD"/>
    <w:multiLevelType w:val="hybridMultilevel"/>
    <w:tmpl w:val="2DA2FA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D1F4D"/>
    <w:multiLevelType w:val="hybridMultilevel"/>
    <w:tmpl w:val="2DA2F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2BA5"/>
    <w:multiLevelType w:val="hybridMultilevel"/>
    <w:tmpl w:val="4EB4A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95F8C"/>
    <w:multiLevelType w:val="hybridMultilevel"/>
    <w:tmpl w:val="AE3A7B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BBF798F"/>
    <w:multiLevelType w:val="hybridMultilevel"/>
    <w:tmpl w:val="2DA2FA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A065F"/>
    <w:multiLevelType w:val="hybridMultilevel"/>
    <w:tmpl w:val="896A24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8508B"/>
    <w:multiLevelType w:val="hybridMultilevel"/>
    <w:tmpl w:val="B7C47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561159">
    <w:abstractNumId w:val="1"/>
  </w:num>
  <w:num w:numId="2" w16cid:durableId="1766421069">
    <w:abstractNumId w:val="3"/>
  </w:num>
  <w:num w:numId="3" w16cid:durableId="1732148542">
    <w:abstractNumId w:val="6"/>
  </w:num>
  <w:num w:numId="4" w16cid:durableId="1053768396">
    <w:abstractNumId w:val="4"/>
  </w:num>
  <w:num w:numId="5" w16cid:durableId="866142697">
    <w:abstractNumId w:val="2"/>
  </w:num>
  <w:num w:numId="6" w16cid:durableId="724455449">
    <w:abstractNumId w:val="0"/>
  </w:num>
  <w:num w:numId="7" w16cid:durableId="56873758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D9E"/>
    <w:rsid w:val="0000208B"/>
    <w:rsid w:val="0000289E"/>
    <w:rsid w:val="000031AE"/>
    <w:rsid w:val="00007F8E"/>
    <w:rsid w:val="000161CE"/>
    <w:rsid w:val="000170A1"/>
    <w:rsid w:val="000233D5"/>
    <w:rsid w:val="00026CFC"/>
    <w:rsid w:val="00030872"/>
    <w:rsid w:val="000313BD"/>
    <w:rsid w:val="000340EC"/>
    <w:rsid w:val="000378E2"/>
    <w:rsid w:val="00041B74"/>
    <w:rsid w:val="000431A7"/>
    <w:rsid w:val="00043341"/>
    <w:rsid w:val="00050FD0"/>
    <w:rsid w:val="00054884"/>
    <w:rsid w:val="000576DD"/>
    <w:rsid w:val="00082A6D"/>
    <w:rsid w:val="00083D9E"/>
    <w:rsid w:val="000847E8"/>
    <w:rsid w:val="00092277"/>
    <w:rsid w:val="0009281A"/>
    <w:rsid w:val="00093E9E"/>
    <w:rsid w:val="000946EC"/>
    <w:rsid w:val="000A0154"/>
    <w:rsid w:val="000A14A7"/>
    <w:rsid w:val="000B370F"/>
    <w:rsid w:val="000B3AD8"/>
    <w:rsid w:val="000B4CED"/>
    <w:rsid w:val="000B523D"/>
    <w:rsid w:val="000B6A35"/>
    <w:rsid w:val="000B749C"/>
    <w:rsid w:val="000B7D19"/>
    <w:rsid w:val="000C0110"/>
    <w:rsid w:val="000C05A5"/>
    <w:rsid w:val="000C1597"/>
    <w:rsid w:val="000C3B09"/>
    <w:rsid w:val="000C4EAB"/>
    <w:rsid w:val="000C581F"/>
    <w:rsid w:val="000D0BE1"/>
    <w:rsid w:val="000D3B50"/>
    <w:rsid w:val="000D3EF3"/>
    <w:rsid w:val="000E0A12"/>
    <w:rsid w:val="000E31D6"/>
    <w:rsid w:val="000F51CE"/>
    <w:rsid w:val="0010053A"/>
    <w:rsid w:val="00103ED5"/>
    <w:rsid w:val="00115F22"/>
    <w:rsid w:val="0011608E"/>
    <w:rsid w:val="001254D1"/>
    <w:rsid w:val="001261E0"/>
    <w:rsid w:val="00137A45"/>
    <w:rsid w:val="001418BF"/>
    <w:rsid w:val="00154B71"/>
    <w:rsid w:val="001613F7"/>
    <w:rsid w:val="00163D79"/>
    <w:rsid w:val="00171379"/>
    <w:rsid w:val="0018305D"/>
    <w:rsid w:val="001831E4"/>
    <w:rsid w:val="00183313"/>
    <w:rsid w:val="001835DD"/>
    <w:rsid w:val="00186503"/>
    <w:rsid w:val="00187391"/>
    <w:rsid w:val="00195FB5"/>
    <w:rsid w:val="001A2EFD"/>
    <w:rsid w:val="001A3F3D"/>
    <w:rsid w:val="001A629E"/>
    <w:rsid w:val="001A665E"/>
    <w:rsid w:val="001A7512"/>
    <w:rsid w:val="001A77C2"/>
    <w:rsid w:val="001B57CA"/>
    <w:rsid w:val="001D5F3C"/>
    <w:rsid w:val="001D7AC9"/>
    <w:rsid w:val="001F0B21"/>
    <w:rsid w:val="001F2467"/>
    <w:rsid w:val="001F3A3A"/>
    <w:rsid w:val="0020768D"/>
    <w:rsid w:val="00210E7A"/>
    <w:rsid w:val="002253B0"/>
    <w:rsid w:val="002303C9"/>
    <w:rsid w:val="0023133A"/>
    <w:rsid w:val="00241CFA"/>
    <w:rsid w:val="00242756"/>
    <w:rsid w:val="00242814"/>
    <w:rsid w:val="00246A95"/>
    <w:rsid w:val="00262CB6"/>
    <w:rsid w:val="00274226"/>
    <w:rsid w:val="0027666F"/>
    <w:rsid w:val="002811B9"/>
    <w:rsid w:val="002862F8"/>
    <w:rsid w:val="00294A14"/>
    <w:rsid w:val="00295098"/>
    <w:rsid w:val="00295EF9"/>
    <w:rsid w:val="0029633A"/>
    <w:rsid w:val="002A52F9"/>
    <w:rsid w:val="002A692F"/>
    <w:rsid w:val="002C21B4"/>
    <w:rsid w:val="002D14CE"/>
    <w:rsid w:val="002D6853"/>
    <w:rsid w:val="002E2944"/>
    <w:rsid w:val="002E411F"/>
    <w:rsid w:val="002E5C4B"/>
    <w:rsid w:val="002F1318"/>
    <w:rsid w:val="002F522B"/>
    <w:rsid w:val="00306B94"/>
    <w:rsid w:val="00312509"/>
    <w:rsid w:val="00312AE8"/>
    <w:rsid w:val="00331422"/>
    <w:rsid w:val="003320D2"/>
    <w:rsid w:val="00343826"/>
    <w:rsid w:val="00345107"/>
    <w:rsid w:val="003509C8"/>
    <w:rsid w:val="003532D6"/>
    <w:rsid w:val="003553FA"/>
    <w:rsid w:val="00364608"/>
    <w:rsid w:val="003728C4"/>
    <w:rsid w:val="00374B1C"/>
    <w:rsid w:val="00380B23"/>
    <w:rsid w:val="003830BA"/>
    <w:rsid w:val="0038433F"/>
    <w:rsid w:val="00384BB5"/>
    <w:rsid w:val="00396C81"/>
    <w:rsid w:val="003A15E7"/>
    <w:rsid w:val="003A2382"/>
    <w:rsid w:val="003A69A9"/>
    <w:rsid w:val="003B168C"/>
    <w:rsid w:val="003B4BB1"/>
    <w:rsid w:val="003B6FB3"/>
    <w:rsid w:val="003B712B"/>
    <w:rsid w:val="003D1353"/>
    <w:rsid w:val="003E29A2"/>
    <w:rsid w:val="003E7156"/>
    <w:rsid w:val="003F0C24"/>
    <w:rsid w:val="00406CDA"/>
    <w:rsid w:val="00414527"/>
    <w:rsid w:val="0041638B"/>
    <w:rsid w:val="00416F12"/>
    <w:rsid w:val="00420B5D"/>
    <w:rsid w:val="00421B44"/>
    <w:rsid w:val="00426C78"/>
    <w:rsid w:val="00436D22"/>
    <w:rsid w:val="00436ECE"/>
    <w:rsid w:val="00437CEF"/>
    <w:rsid w:val="00444E94"/>
    <w:rsid w:val="00450BC3"/>
    <w:rsid w:val="0045114F"/>
    <w:rsid w:val="00451D8D"/>
    <w:rsid w:val="004557F3"/>
    <w:rsid w:val="00456D52"/>
    <w:rsid w:val="00462EF1"/>
    <w:rsid w:val="00464C6A"/>
    <w:rsid w:val="004665B3"/>
    <w:rsid w:val="0047234E"/>
    <w:rsid w:val="004766B6"/>
    <w:rsid w:val="00484EA0"/>
    <w:rsid w:val="004861AF"/>
    <w:rsid w:val="00486B51"/>
    <w:rsid w:val="00497550"/>
    <w:rsid w:val="004A126F"/>
    <w:rsid w:val="004A4A57"/>
    <w:rsid w:val="004B0593"/>
    <w:rsid w:val="004B0AC9"/>
    <w:rsid w:val="004B36F2"/>
    <w:rsid w:val="004C14B9"/>
    <w:rsid w:val="004C4777"/>
    <w:rsid w:val="004C51F1"/>
    <w:rsid w:val="004D1BA3"/>
    <w:rsid w:val="004E15C2"/>
    <w:rsid w:val="004E1CEC"/>
    <w:rsid w:val="004E3EC1"/>
    <w:rsid w:val="004E6A27"/>
    <w:rsid w:val="004F0EDB"/>
    <w:rsid w:val="004F52E3"/>
    <w:rsid w:val="005014DD"/>
    <w:rsid w:val="00502E78"/>
    <w:rsid w:val="00505D94"/>
    <w:rsid w:val="00506931"/>
    <w:rsid w:val="005112C1"/>
    <w:rsid w:val="00514E18"/>
    <w:rsid w:val="00515F18"/>
    <w:rsid w:val="005172AE"/>
    <w:rsid w:val="00522AF1"/>
    <w:rsid w:val="00530FEE"/>
    <w:rsid w:val="00536B6E"/>
    <w:rsid w:val="00540664"/>
    <w:rsid w:val="0054110F"/>
    <w:rsid w:val="00541CAC"/>
    <w:rsid w:val="00542A72"/>
    <w:rsid w:val="00544235"/>
    <w:rsid w:val="00546066"/>
    <w:rsid w:val="00546FFC"/>
    <w:rsid w:val="0055709D"/>
    <w:rsid w:val="00557919"/>
    <w:rsid w:val="00563E6A"/>
    <w:rsid w:val="00572EAE"/>
    <w:rsid w:val="005805F3"/>
    <w:rsid w:val="00582CA2"/>
    <w:rsid w:val="00584941"/>
    <w:rsid w:val="00586B34"/>
    <w:rsid w:val="00591DDB"/>
    <w:rsid w:val="005C38B7"/>
    <w:rsid w:val="005C48E5"/>
    <w:rsid w:val="005D5EE8"/>
    <w:rsid w:val="005F1002"/>
    <w:rsid w:val="005F1448"/>
    <w:rsid w:val="005F5CF7"/>
    <w:rsid w:val="005F6742"/>
    <w:rsid w:val="005F77E1"/>
    <w:rsid w:val="00600227"/>
    <w:rsid w:val="00602F88"/>
    <w:rsid w:val="006045A4"/>
    <w:rsid w:val="006056E3"/>
    <w:rsid w:val="00610436"/>
    <w:rsid w:val="00617D33"/>
    <w:rsid w:val="00621696"/>
    <w:rsid w:val="00627130"/>
    <w:rsid w:val="00630C84"/>
    <w:rsid w:val="00633E9D"/>
    <w:rsid w:val="00640983"/>
    <w:rsid w:val="00642F22"/>
    <w:rsid w:val="0064629C"/>
    <w:rsid w:val="006478E1"/>
    <w:rsid w:val="00652CCB"/>
    <w:rsid w:val="00657299"/>
    <w:rsid w:val="0066243B"/>
    <w:rsid w:val="00664E80"/>
    <w:rsid w:val="0067305A"/>
    <w:rsid w:val="006730BB"/>
    <w:rsid w:val="00675563"/>
    <w:rsid w:val="0068262E"/>
    <w:rsid w:val="0069096E"/>
    <w:rsid w:val="00690CF7"/>
    <w:rsid w:val="00697826"/>
    <w:rsid w:val="006B008F"/>
    <w:rsid w:val="006B08E5"/>
    <w:rsid w:val="006B0CB8"/>
    <w:rsid w:val="006B2349"/>
    <w:rsid w:val="006B3DA7"/>
    <w:rsid w:val="006B5FF1"/>
    <w:rsid w:val="006C2520"/>
    <w:rsid w:val="006C3B6D"/>
    <w:rsid w:val="006C5AE0"/>
    <w:rsid w:val="006C75A1"/>
    <w:rsid w:val="006D025F"/>
    <w:rsid w:val="006D235A"/>
    <w:rsid w:val="006D3F58"/>
    <w:rsid w:val="006D4DDE"/>
    <w:rsid w:val="006E1DE8"/>
    <w:rsid w:val="006E2012"/>
    <w:rsid w:val="006F2255"/>
    <w:rsid w:val="006F6422"/>
    <w:rsid w:val="00706246"/>
    <w:rsid w:val="00707E40"/>
    <w:rsid w:val="00710607"/>
    <w:rsid w:val="00715140"/>
    <w:rsid w:val="00715EF9"/>
    <w:rsid w:val="007200C5"/>
    <w:rsid w:val="007321A8"/>
    <w:rsid w:val="00733F4B"/>
    <w:rsid w:val="0073451A"/>
    <w:rsid w:val="007350B6"/>
    <w:rsid w:val="00737AA9"/>
    <w:rsid w:val="0074134F"/>
    <w:rsid w:val="00741EBB"/>
    <w:rsid w:val="0074214F"/>
    <w:rsid w:val="00744837"/>
    <w:rsid w:val="007470A5"/>
    <w:rsid w:val="00764C54"/>
    <w:rsid w:val="00764CB7"/>
    <w:rsid w:val="00776E8F"/>
    <w:rsid w:val="007818D4"/>
    <w:rsid w:val="00781D3F"/>
    <w:rsid w:val="00785D7E"/>
    <w:rsid w:val="00787B83"/>
    <w:rsid w:val="007A0518"/>
    <w:rsid w:val="007A4AD3"/>
    <w:rsid w:val="007A6767"/>
    <w:rsid w:val="007C298E"/>
    <w:rsid w:val="007C69DB"/>
    <w:rsid w:val="007D3D29"/>
    <w:rsid w:val="007D4661"/>
    <w:rsid w:val="007D5A11"/>
    <w:rsid w:val="007D790F"/>
    <w:rsid w:val="007E35D0"/>
    <w:rsid w:val="007E4938"/>
    <w:rsid w:val="007E4C7A"/>
    <w:rsid w:val="007F0748"/>
    <w:rsid w:val="007F0A9A"/>
    <w:rsid w:val="007F13F0"/>
    <w:rsid w:val="00803AFC"/>
    <w:rsid w:val="00820CEB"/>
    <w:rsid w:val="008218BE"/>
    <w:rsid w:val="0083396D"/>
    <w:rsid w:val="00835B96"/>
    <w:rsid w:val="00837420"/>
    <w:rsid w:val="00841FD7"/>
    <w:rsid w:val="00844AB3"/>
    <w:rsid w:val="00863642"/>
    <w:rsid w:val="00865AB4"/>
    <w:rsid w:val="0086647B"/>
    <w:rsid w:val="00873C99"/>
    <w:rsid w:val="008759BD"/>
    <w:rsid w:val="008822A3"/>
    <w:rsid w:val="0088289C"/>
    <w:rsid w:val="008830A0"/>
    <w:rsid w:val="00883A06"/>
    <w:rsid w:val="00887A77"/>
    <w:rsid w:val="00890E59"/>
    <w:rsid w:val="008936EC"/>
    <w:rsid w:val="00894B6B"/>
    <w:rsid w:val="00896976"/>
    <w:rsid w:val="008A046E"/>
    <w:rsid w:val="008A13F7"/>
    <w:rsid w:val="008A39B8"/>
    <w:rsid w:val="008C1038"/>
    <w:rsid w:val="008C1930"/>
    <w:rsid w:val="008C19D9"/>
    <w:rsid w:val="008C54AD"/>
    <w:rsid w:val="008C7B22"/>
    <w:rsid w:val="008D2744"/>
    <w:rsid w:val="008D4540"/>
    <w:rsid w:val="008D5F63"/>
    <w:rsid w:val="008E209C"/>
    <w:rsid w:val="008E2281"/>
    <w:rsid w:val="008E7F73"/>
    <w:rsid w:val="008F0FB1"/>
    <w:rsid w:val="00903428"/>
    <w:rsid w:val="00903BC9"/>
    <w:rsid w:val="009116D1"/>
    <w:rsid w:val="009164C0"/>
    <w:rsid w:val="00916C16"/>
    <w:rsid w:val="00921EBC"/>
    <w:rsid w:val="009229E2"/>
    <w:rsid w:val="00925AF6"/>
    <w:rsid w:val="009277A4"/>
    <w:rsid w:val="00927A61"/>
    <w:rsid w:val="009346D1"/>
    <w:rsid w:val="009519BE"/>
    <w:rsid w:val="00956ED6"/>
    <w:rsid w:val="0096202C"/>
    <w:rsid w:val="009624BC"/>
    <w:rsid w:val="00966FC2"/>
    <w:rsid w:val="00985C4A"/>
    <w:rsid w:val="00987D21"/>
    <w:rsid w:val="00992D9E"/>
    <w:rsid w:val="009937AA"/>
    <w:rsid w:val="0099416C"/>
    <w:rsid w:val="009A2AA7"/>
    <w:rsid w:val="009B4A83"/>
    <w:rsid w:val="009C2B63"/>
    <w:rsid w:val="009D46FA"/>
    <w:rsid w:val="009E0AA9"/>
    <w:rsid w:val="009E591D"/>
    <w:rsid w:val="009F2549"/>
    <w:rsid w:val="009F4D5C"/>
    <w:rsid w:val="009F6105"/>
    <w:rsid w:val="009F6E2D"/>
    <w:rsid w:val="00A015F6"/>
    <w:rsid w:val="00A07E1E"/>
    <w:rsid w:val="00A10117"/>
    <w:rsid w:val="00A132DF"/>
    <w:rsid w:val="00A1660F"/>
    <w:rsid w:val="00A25C68"/>
    <w:rsid w:val="00A30E31"/>
    <w:rsid w:val="00A35BCB"/>
    <w:rsid w:val="00A438E4"/>
    <w:rsid w:val="00A54854"/>
    <w:rsid w:val="00A552AC"/>
    <w:rsid w:val="00A5617D"/>
    <w:rsid w:val="00A60C6D"/>
    <w:rsid w:val="00A61693"/>
    <w:rsid w:val="00A61E1F"/>
    <w:rsid w:val="00A66298"/>
    <w:rsid w:val="00A703DC"/>
    <w:rsid w:val="00A72085"/>
    <w:rsid w:val="00A72CF1"/>
    <w:rsid w:val="00A743ED"/>
    <w:rsid w:val="00A8104C"/>
    <w:rsid w:val="00A81C11"/>
    <w:rsid w:val="00A82226"/>
    <w:rsid w:val="00A867EF"/>
    <w:rsid w:val="00A91584"/>
    <w:rsid w:val="00AA3805"/>
    <w:rsid w:val="00AB62F8"/>
    <w:rsid w:val="00AD0857"/>
    <w:rsid w:val="00AD267C"/>
    <w:rsid w:val="00AD3A92"/>
    <w:rsid w:val="00AD676F"/>
    <w:rsid w:val="00AE1F22"/>
    <w:rsid w:val="00AE36F8"/>
    <w:rsid w:val="00AE7CD5"/>
    <w:rsid w:val="00AF114D"/>
    <w:rsid w:val="00AF1D28"/>
    <w:rsid w:val="00AF4E5E"/>
    <w:rsid w:val="00AF574E"/>
    <w:rsid w:val="00B00D7B"/>
    <w:rsid w:val="00B0687A"/>
    <w:rsid w:val="00B0793B"/>
    <w:rsid w:val="00B11A27"/>
    <w:rsid w:val="00B1246C"/>
    <w:rsid w:val="00B245D6"/>
    <w:rsid w:val="00B25E22"/>
    <w:rsid w:val="00B27EC3"/>
    <w:rsid w:val="00B36C7B"/>
    <w:rsid w:val="00B45FED"/>
    <w:rsid w:val="00B46068"/>
    <w:rsid w:val="00B4672F"/>
    <w:rsid w:val="00B51D3A"/>
    <w:rsid w:val="00B5529F"/>
    <w:rsid w:val="00B57793"/>
    <w:rsid w:val="00B635F7"/>
    <w:rsid w:val="00B64AC6"/>
    <w:rsid w:val="00B7015B"/>
    <w:rsid w:val="00B70449"/>
    <w:rsid w:val="00B70670"/>
    <w:rsid w:val="00B8119C"/>
    <w:rsid w:val="00B876E2"/>
    <w:rsid w:val="00B917AC"/>
    <w:rsid w:val="00B93358"/>
    <w:rsid w:val="00BB27CD"/>
    <w:rsid w:val="00BB762B"/>
    <w:rsid w:val="00BC7F4E"/>
    <w:rsid w:val="00BD36DF"/>
    <w:rsid w:val="00BD5EF9"/>
    <w:rsid w:val="00BE7C41"/>
    <w:rsid w:val="00BF298E"/>
    <w:rsid w:val="00C0115E"/>
    <w:rsid w:val="00C01488"/>
    <w:rsid w:val="00C03458"/>
    <w:rsid w:val="00C0531B"/>
    <w:rsid w:val="00C075D6"/>
    <w:rsid w:val="00C10157"/>
    <w:rsid w:val="00C114DD"/>
    <w:rsid w:val="00C17E31"/>
    <w:rsid w:val="00C20AEB"/>
    <w:rsid w:val="00C2192B"/>
    <w:rsid w:val="00C22795"/>
    <w:rsid w:val="00C25E9A"/>
    <w:rsid w:val="00C30034"/>
    <w:rsid w:val="00C3126E"/>
    <w:rsid w:val="00C31F93"/>
    <w:rsid w:val="00C40ADB"/>
    <w:rsid w:val="00C4221E"/>
    <w:rsid w:val="00C43059"/>
    <w:rsid w:val="00C45E09"/>
    <w:rsid w:val="00C5678F"/>
    <w:rsid w:val="00C60141"/>
    <w:rsid w:val="00C61C6B"/>
    <w:rsid w:val="00C63A7D"/>
    <w:rsid w:val="00C66437"/>
    <w:rsid w:val="00C71059"/>
    <w:rsid w:val="00C81F0D"/>
    <w:rsid w:val="00C8704B"/>
    <w:rsid w:val="00C93B6D"/>
    <w:rsid w:val="00C95BED"/>
    <w:rsid w:val="00CB1ABD"/>
    <w:rsid w:val="00CB2350"/>
    <w:rsid w:val="00CB7B1A"/>
    <w:rsid w:val="00CC3421"/>
    <w:rsid w:val="00CC63D3"/>
    <w:rsid w:val="00CC6D68"/>
    <w:rsid w:val="00CC7DF9"/>
    <w:rsid w:val="00CD1C13"/>
    <w:rsid w:val="00CD1F44"/>
    <w:rsid w:val="00CD432A"/>
    <w:rsid w:val="00CD4371"/>
    <w:rsid w:val="00CD5321"/>
    <w:rsid w:val="00CD6F61"/>
    <w:rsid w:val="00CE07AC"/>
    <w:rsid w:val="00CE4E7A"/>
    <w:rsid w:val="00CF01BE"/>
    <w:rsid w:val="00CF16AA"/>
    <w:rsid w:val="00CF44A9"/>
    <w:rsid w:val="00D02C16"/>
    <w:rsid w:val="00D036D4"/>
    <w:rsid w:val="00D03F70"/>
    <w:rsid w:val="00D04647"/>
    <w:rsid w:val="00D05AFE"/>
    <w:rsid w:val="00D063EE"/>
    <w:rsid w:val="00D11758"/>
    <w:rsid w:val="00D1288D"/>
    <w:rsid w:val="00D14CEC"/>
    <w:rsid w:val="00D15737"/>
    <w:rsid w:val="00D17B62"/>
    <w:rsid w:val="00D313EF"/>
    <w:rsid w:val="00D43A8B"/>
    <w:rsid w:val="00D45E22"/>
    <w:rsid w:val="00D462CF"/>
    <w:rsid w:val="00D463BD"/>
    <w:rsid w:val="00D503D3"/>
    <w:rsid w:val="00D633A9"/>
    <w:rsid w:val="00D733FF"/>
    <w:rsid w:val="00D7344D"/>
    <w:rsid w:val="00D7672A"/>
    <w:rsid w:val="00D85843"/>
    <w:rsid w:val="00D87B99"/>
    <w:rsid w:val="00D9002E"/>
    <w:rsid w:val="00D9740F"/>
    <w:rsid w:val="00DA3530"/>
    <w:rsid w:val="00DB29C8"/>
    <w:rsid w:val="00DB2E39"/>
    <w:rsid w:val="00DB5CDB"/>
    <w:rsid w:val="00DB799B"/>
    <w:rsid w:val="00DC561D"/>
    <w:rsid w:val="00DC6783"/>
    <w:rsid w:val="00DD1CE2"/>
    <w:rsid w:val="00DD3ED8"/>
    <w:rsid w:val="00DF044C"/>
    <w:rsid w:val="00DF08EE"/>
    <w:rsid w:val="00DF348E"/>
    <w:rsid w:val="00DF42D4"/>
    <w:rsid w:val="00DF4E0B"/>
    <w:rsid w:val="00E03455"/>
    <w:rsid w:val="00E03EA4"/>
    <w:rsid w:val="00E06E67"/>
    <w:rsid w:val="00E06EEF"/>
    <w:rsid w:val="00E24A1C"/>
    <w:rsid w:val="00E32A51"/>
    <w:rsid w:val="00E35780"/>
    <w:rsid w:val="00E36E7B"/>
    <w:rsid w:val="00E37CF7"/>
    <w:rsid w:val="00E37DC0"/>
    <w:rsid w:val="00E52F14"/>
    <w:rsid w:val="00E650FE"/>
    <w:rsid w:val="00E76061"/>
    <w:rsid w:val="00E8371C"/>
    <w:rsid w:val="00E86262"/>
    <w:rsid w:val="00E8687A"/>
    <w:rsid w:val="00E9037B"/>
    <w:rsid w:val="00E91603"/>
    <w:rsid w:val="00E939CA"/>
    <w:rsid w:val="00E978CA"/>
    <w:rsid w:val="00EA0958"/>
    <w:rsid w:val="00EA6903"/>
    <w:rsid w:val="00EB2A6F"/>
    <w:rsid w:val="00EC5057"/>
    <w:rsid w:val="00EC631D"/>
    <w:rsid w:val="00ED04FE"/>
    <w:rsid w:val="00ED1EB4"/>
    <w:rsid w:val="00EE1257"/>
    <w:rsid w:val="00EE2C3A"/>
    <w:rsid w:val="00EE5824"/>
    <w:rsid w:val="00EE7926"/>
    <w:rsid w:val="00EF25F6"/>
    <w:rsid w:val="00F0071A"/>
    <w:rsid w:val="00F00A32"/>
    <w:rsid w:val="00F06707"/>
    <w:rsid w:val="00F0684B"/>
    <w:rsid w:val="00F16F0E"/>
    <w:rsid w:val="00F2202C"/>
    <w:rsid w:val="00F26557"/>
    <w:rsid w:val="00F50BC9"/>
    <w:rsid w:val="00F6243A"/>
    <w:rsid w:val="00F627D1"/>
    <w:rsid w:val="00F63B76"/>
    <w:rsid w:val="00F654C1"/>
    <w:rsid w:val="00F67937"/>
    <w:rsid w:val="00F80E59"/>
    <w:rsid w:val="00F81938"/>
    <w:rsid w:val="00F8285B"/>
    <w:rsid w:val="00F918D6"/>
    <w:rsid w:val="00F92FC1"/>
    <w:rsid w:val="00FA0BCB"/>
    <w:rsid w:val="00FA6506"/>
    <w:rsid w:val="00FB0285"/>
    <w:rsid w:val="00FB6A7D"/>
    <w:rsid w:val="00FB7681"/>
    <w:rsid w:val="00FC0023"/>
    <w:rsid w:val="00FD0BD7"/>
    <w:rsid w:val="00FD24EE"/>
    <w:rsid w:val="00FD2AF9"/>
    <w:rsid w:val="00FD302B"/>
    <w:rsid w:val="00FD7454"/>
    <w:rsid w:val="00FD7846"/>
    <w:rsid w:val="00FE1121"/>
    <w:rsid w:val="00FE2D09"/>
    <w:rsid w:val="00FE34B5"/>
    <w:rsid w:val="00FE4EA2"/>
    <w:rsid w:val="00FF115C"/>
    <w:rsid w:val="00FF37F2"/>
    <w:rsid w:val="00FF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2B7FE"/>
  <w15:docId w15:val="{9054A9CE-4E7B-43AB-87D9-F7AC8AFE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2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12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126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B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B6E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9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9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64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64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6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4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4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E1DE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43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A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65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65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65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0720A-C352-4B8D-AF18-47A263EE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</dc:creator>
  <cp:lastModifiedBy>Marek Łukaszewski</cp:lastModifiedBy>
  <cp:revision>2</cp:revision>
  <cp:lastPrinted>2025-12-12T15:03:00Z</cp:lastPrinted>
  <dcterms:created xsi:type="dcterms:W3CDTF">2025-12-12T15:04:00Z</dcterms:created>
  <dcterms:modified xsi:type="dcterms:W3CDTF">2025-12-12T15:04:00Z</dcterms:modified>
</cp:coreProperties>
</file>